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03EB" w14:textId="77777777" w:rsidR="001B310E" w:rsidRPr="000E2CDA" w:rsidRDefault="001B310E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F64880" w14:textId="77777777" w:rsidR="002962A0" w:rsidRPr="000E2CDA" w:rsidRDefault="002962A0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8598C" w14:textId="77777777" w:rsidR="002962A0" w:rsidRPr="000E2CDA" w:rsidRDefault="002962A0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A04439" w14:textId="77777777" w:rsidR="00233321" w:rsidRPr="000E2CDA" w:rsidRDefault="006F7E1B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БЕКІТІЛДІ</w:t>
      </w:r>
    </w:p>
    <w:p w14:paraId="0A661BFF" w14:textId="77777777" w:rsidR="00233321" w:rsidRPr="000E2CDA" w:rsidRDefault="006F7E1B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Басқарма шешімімен </w:t>
      </w:r>
    </w:p>
    <w:p w14:paraId="0A4CBE96" w14:textId="60939A52" w:rsidR="00233321" w:rsidRPr="000E2CDA" w:rsidRDefault="00233321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F1251"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</w:t>
      </w:r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Start"/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BF1251"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</w:t>
      </w:r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B310E"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EA7E9A"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1B310E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7E1B" w:rsidRPr="000E2C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3835C4" w14:textId="2E1F21F8" w:rsidR="00233321" w:rsidRPr="000E2CDA" w:rsidRDefault="001B310E" w:rsidP="001B310E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962A0"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F3BD1" w:rsidRPr="005F3B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2962A0" w:rsidRPr="005F3BD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F7E1B" w:rsidRPr="000E2C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хаттама </w:t>
      </w:r>
    </w:p>
    <w:p w14:paraId="30737FAA" w14:textId="77777777" w:rsidR="00233321" w:rsidRPr="000E2CDA" w:rsidRDefault="00233321" w:rsidP="00233321">
      <w:pPr>
        <w:widowControl w:val="0"/>
        <w:tabs>
          <w:tab w:val="left" w:pos="5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F55FF8" w14:textId="77777777" w:rsidR="00ED1EE8" w:rsidRPr="000E2CDA" w:rsidRDefault="00ED1EE8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356F8450" w14:textId="77777777" w:rsidR="00ED1EE8" w:rsidRPr="000E2CDA" w:rsidRDefault="00ED1EE8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1233B507" w14:textId="77777777" w:rsidR="00F55075" w:rsidRPr="000E2CDA" w:rsidRDefault="00F55075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64B4775A" w14:textId="77777777" w:rsidR="00F55075" w:rsidRPr="000E2CDA" w:rsidRDefault="00F55075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7A539F2B" w14:textId="77777777" w:rsidR="00F55075" w:rsidRPr="000E2CDA" w:rsidRDefault="00F55075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750E2EE7" w14:textId="77777777" w:rsidR="001B310E" w:rsidRPr="000E2CDA" w:rsidRDefault="001B310E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3C2A3E8B" w14:textId="77777777" w:rsidR="001B310E" w:rsidRPr="000E2CDA" w:rsidRDefault="001B310E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3BAE2041" w14:textId="77777777" w:rsidR="00EA7E9A" w:rsidRPr="000E2CDA" w:rsidRDefault="00EA7E9A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22183B93" w14:textId="77777777" w:rsidR="00EA7E9A" w:rsidRPr="000E2CDA" w:rsidRDefault="00EA7E9A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16B247B4" w14:textId="77777777" w:rsidR="001B310E" w:rsidRPr="000E2CDA" w:rsidRDefault="001B310E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50757AF0" w14:textId="77777777" w:rsidR="00ED1EE8" w:rsidRPr="000E2CDA" w:rsidRDefault="00ED1EE8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45FA2C05" w14:textId="77777777" w:rsidR="002D28DC" w:rsidRPr="000E2CDA" w:rsidRDefault="006F7E1B" w:rsidP="006F7E1B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E2CDA">
        <w:rPr>
          <w:rFonts w:ascii="Times New Roman" w:eastAsia="Calibri" w:hAnsi="Times New Roman" w:cs="Times New Roman"/>
          <w:b/>
          <w:sz w:val="32"/>
          <w:szCs w:val="32"/>
        </w:rPr>
        <w:t>ТӘРТІПТІК КОМИССИЯ ТУРАЛЫ ЕРЕЖЕ</w:t>
      </w:r>
    </w:p>
    <w:p w14:paraId="297785B3" w14:textId="77777777" w:rsidR="00ED1EE8" w:rsidRPr="000E2CDA" w:rsidRDefault="00ED1EE8" w:rsidP="00F55075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6950DB3F" w14:textId="77777777" w:rsidR="00ED1EE8" w:rsidRPr="000E2CDA" w:rsidRDefault="00ED1EE8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7FB11" w14:textId="77777777" w:rsidR="00ED1EE8" w:rsidRPr="000E2CDA" w:rsidRDefault="00ED1EE8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67ACB2" w14:textId="77777777" w:rsidR="00ED1EE8" w:rsidRPr="000E2CDA" w:rsidRDefault="00ED1EE8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58E342" w14:textId="77777777" w:rsidR="00ED1EE8" w:rsidRPr="000E2CDA" w:rsidRDefault="00ED1EE8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33677" w14:textId="77777777" w:rsidR="00ED1EE8" w:rsidRPr="000E2CDA" w:rsidRDefault="00ED1EE8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D44C1" w14:textId="77777777" w:rsidR="00F55075" w:rsidRPr="000E2CDA" w:rsidRDefault="00F55075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36B90" w14:textId="690C8EE8" w:rsidR="00F55075" w:rsidRPr="000E2CDA" w:rsidRDefault="00F55075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35338" w14:textId="432C4543" w:rsidR="00BF1251" w:rsidRPr="000E2CDA" w:rsidRDefault="00BF1251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6A04D8" w14:textId="77777777" w:rsidR="00BF1251" w:rsidRPr="000E2CDA" w:rsidRDefault="00BF1251" w:rsidP="00ED1E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27026" w14:textId="77777777" w:rsidR="00804357" w:rsidRPr="000E2CDA" w:rsidRDefault="00804357" w:rsidP="0080435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W w:w="7313" w:type="dxa"/>
        <w:jc w:val="center"/>
        <w:tblLayout w:type="fixed"/>
        <w:tblLook w:val="0000" w:firstRow="0" w:lastRow="0" w:firstColumn="0" w:lastColumn="0" w:noHBand="0" w:noVBand="0"/>
      </w:tblPr>
      <w:tblGrid>
        <w:gridCol w:w="4253"/>
        <w:gridCol w:w="3060"/>
      </w:tblGrid>
      <w:tr w:rsidR="002962A0" w:rsidRPr="000E2CDA" w14:paraId="4AA10666" w14:textId="77777777" w:rsidTr="002962A0">
        <w:trPr>
          <w:jc w:val="center"/>
        </w:trPr>
        <w:tc>
          <w:tcPr>
            <w:tcW w:w="4253" w:type="dxa"/>
          </w:tcPr>
          <w:p w14:paraId="2CB50699" w14:textId="77777777" w:rsidR="002962A0" w:rsidRPr="000E2CDA" w:rsidRDefault="006F7E1B" w:rsidP="008043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Құрастырған </w:t>
            </w:r>
            <w:r w:rsidR="002962A0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</w:t>
            </w:r>
            <w:r w:rsidR="002962A0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14:paraId="15B3F690" w14:textId="635235B8" w:rsidR="002962A0" w:rsidRPr="000E2CDA" w:rsidRDefault="00BF1251" w:rsidP="00BF1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О.В.</w:t>
            </w:r>
            <w:r w:rsidR="00EA7E9A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Карев</w:t>
            </w:r>
            <w:proofErr w:type="spellEnd"/>
            <w:r w:rsidR="00EA7E9A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60" w:type="dxa"/>
          </w:tcPr>
          <w:p w14:paraId="3406BEAA" w14:textId="77777777" w:rsidR="002962A0" w:rsidRPr="000E2CDA" w:rsidRDefault="006F7E1B" w:rsidP="00804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Келісілді</w:t>
            </w:r>
            <w:r w:rsidR="002962A0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1CD5D1F" w14:textId="554FB928" w:rsidR="00EA7E9A" w:rsidRPr="000E2CDA" w:rsidRDefault="00BF1251" w:rsidP="00EA7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З.З.</w:t>
            </w:r>
            <w:r w:rsidR="00EA7E9A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Бектурганов</w:t>
            </w:r>
            <w:proofErr w:type="spellEnd"/>
            <w:r w:rsidR="00EA7E9A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D4D541E" w14:textId="2D98AFA0" w:rsidR="002962A0" w:rsidRPr="000E2CDA" w:rsidRDefault="00BF1251" w:rsidP="00BF12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</w:t>
            </w:r>
            <w:r w:rsidR="002962A0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Ерназарова</w:t>
            </w:r>
            <w:proofErr w:type="spellEnd"/>
            <w:r w:rsidR="002962A0"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E7F4881" w14:textId="77777777" w:rsidR="00804357" w:rsidRPr="000E2CDA" w:rsidRDefault="00E03865" w:rsidP="00E03865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br w:type="page"/>
      </w:r>
      <w:r w:rsidRPr="000E2C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4C0B66" w:rsidRPr="000E2CDA"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</w:t>
      </w:r>
    </w:p>
    <w:p w14:paraId="140D415A" w14:textId="77777777" w:rsidR="00E03865" w:rsidRPr="000E2CDA" w:rsidRDefault="00E03865" w:rsidP="00E03865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90CDEB" w14:textId="77777777" w:rsidR="00362969" w:rsidRPr="000E2CDA" w:rsidRDefault="007E68AC" w:rsidP="00E03865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Тәртіптік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комиссия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ҚМУ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АҚ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қызметкерлерінің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тәртіптік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теріс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қылықтар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жағдайларын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қарауға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сондай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Басқарма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Төрағасы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екторға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алмастыратын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уәкілетті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тұлғаға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ҚМУ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АҚ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қызметкерлерінен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олармен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өзара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іс-қимылды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асырған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тұлғалардан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түскен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шағымдар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өтініштерді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бағытталған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«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Қарағанды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медицина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университеті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коммерциялық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акционерлік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қоғамының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бұдан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әрі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ҚМУ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АҚ)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тұрақты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істейтін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алқалы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ұсынымдық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органы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табылады</w:t>
      </w:r>
      <w:proofErr w:type="spellEnd"/>
      <w:r w:rsidR="00E0386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0B66" w:rsidRPr="000E2C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14:paraId="5D38A15D" w14:textId="77777777" w:rsidR="00DB0A75" w:rsidRPr="000E2CDA" w:rsidRDefault="004C0B66" w:rsidP="00E03865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құрылады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таратылады</w:t>
      </w:r>
      <w:proofErr w:type="spellEnd"/>
      <w:r w:rsidR="00DB0A7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934353" w14:textId="77777777" w:rsidR="00DB0A75" w:rsidRPr="000E2CDA" w:rsidRDefault="004C0B66" w:rsidP="00967B04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шақыру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төрағасы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мен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сайланады</w:t>
      </w:r>
      <w:proofErr w:type="spellEnd"/>
      <w:r w:rsidR="00DB0A7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8ABF7E" w14:textId="77777777" w:rsidR="00DB0A75" w:rsidRPr="000E2CDA" w:rsidRDefault="004C0B66" w:rsidP="00E03865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мерзімдері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асқарманың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="00DB0A7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E0ED4F" w14:textId="77777777" w:rsidR="00DB0A75" w:rsidRPr="000E2CDA" w:rsidRDefault="004C0B66" w:rsidP="00E03865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құрамына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әкімшілігі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мен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ұжымы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арасынан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өкілдердің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саны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үш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кіреді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к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омиссия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мүшесі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табылмайды</w:t>
      </w:r>
      <w:proofErr w:type="spellEnd"/>
      <w:r w:rsidR="00DB0A7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FCD3CD" w14:textId="77777777" w:rsidR="00E03865" w:rsidRPr="000E2CDA" w:rsidRDefault="004C0B66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Кодексін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ұжымдық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тәртібінің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бөлімшелер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ережелерді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нұсқаулықтарды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заңнамалық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="00DB0A75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565316" w14:textId="77777777" w:rsidR="00967B04" w:rsidRPr="000E2CDA" w:rsidRDefault="00967B04" w:rsidP="00967B04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BE5753" w14:textId="77777777" w:rsidR="00967B04" w:rsidRPr="000E2CDA" w:rsidRDefault="00967B04" w:rsidP="00967B04">
      <w:pPr>
        <w:widowControl w:val="0"/>
        <w:tabs>
          <w:tab w:val="left" w:pos="567"/>
          <w:tab w:val="left" w:pos="993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54E78" w:rsidRPr="000E2CDA">
        <w:rPr>
          <w:rFonts w:ascii="Times New Roman" w:hAnsi="Times New Roman" w:cs="Times New Roman"/>
          <w:b/>
          <w:sz w:val="24"/>
          <w:szCs w:val="24"/>
          <w:lang w:val="kk-KZ"/>
        </w:rPr>
        <w:t>Негізгі міндеттер</w:t>
      </w:r>
    </w:p>
    <w:p w14:paraId="4D28C6F2" w14:textId="77777777" w:rsidR="00967B04" w:rsidRPr="000E2CDA" w:rsidRDefault="00967B04" w:rsidP="00967B04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509CE" w14:textId="14AE427D" w:rsidR="00967B04" w:rsidRPr="000E2CDA" w:rsidRDefault="00954E78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/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әрекетсіздігіне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шағымдар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="00BF1251"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басшылығына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зерделеу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жинау</w:t>
      </w:r>
      <w:proofErr w:type="spellEnd"/>
      <w:r w:rsidR="00967B0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2F360026" w14:textId="77777777" w:rsidR="00967B04" w:rsidRPr="000E2CDA" w:rsidRDefault="00954E78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Қаралатын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істердің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талқылаулардың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="002532C6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әрқайсысының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мән</w:t>
      </w:r>
      <w:r w:rsidRPr="000E2CDA">
        <w:rPr>
          <w:rFonts w:ascii="Times New Roman" w:hAnsi="Times New Roman" w:cs="Times New Roman"/>
          <w:sz w:val="24"/>
          <w:szCs w:val="24"/>
        </w:rPr>
        <w:t>-жайларын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="00CF292E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45B08340" w14:textId="77777777" w:rsidR="00967B04" w:rsidRPr="000E2CDA" w:rsidRDefault="002532C6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қолайсыз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/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әрекетсіздік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фактілері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осы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қызметкерлерге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шараларға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ЖОО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басшылығына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беру</w:t>
      </w:r>
      <w:r w:rsidR="00CF292E" w:rsidRPr="000E2CDA">
        <w:rPr>
          <w:rFonts w:ascii="Times New Roman" w:hAnsi="Times New Roman" w:cs="Times New Roman"/>
          <w:sz w:val="24"/>
          <w:szCs w:val="24"/>
        </w:rPr>
        <w:t>.</w:t>
      </w:r>
      <w:r w:rsidR="00FF0D9D"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FA8191A" w14:textId="77777777" w:rsidR="000215D9" w:rsidRPr="000E2CDA" w:rsidRDefault="000215D9" w:rsidP="000215D9">
      <w:pPr>
        <w:pStyle w:val="a3"/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D7AEAC" w14:textId="77777777" w:rsidR="000215D9" w:rsidRPr="000E2CDA" w:rsidRDefault="000215D9" w:rsidP="000215D9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0E2C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3. </w:t>
      </w:r>
      <w:proofErr w:type="spellStart"/>
      <w:r w:rsidRPr="000E2C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Функци</w:t>
      </w:r>
      <w:proofErr w:type="spellEnd"/>
      <w:r w:rsidR="00D24133" w:rsidRPr="000E2C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ялар</w:t>
      </w:r>
    </w:p>
    <w:p w14:paraId="0354C71E" w14:textId="77777777" w:rsidR="000215D9" w:rsidRPr="000E2CDA" w:rsidRDefault="000215D9" w:rsidP="000215D9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77A13" w14:textId="77777777" w:rsidR="000215D9" w:rsidRPr="000E2CDA" w:rsidRDefault="00D24133" w:rsidP="000215D9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қажеттігіне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отырыстар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нысанында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="000215D9" w:rsidRPr="000E2CDA">
        <w:rPr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AC3233E" w14:textId="77777777" w:rsidR="000215D9" w:rsidRPr="000E2CDA" w:rsidRDefault="00D24133" w:rsidP="000215D9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0215D9"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2C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14:paraId="1B2BC111" w14:textId="77777777" w:rsidR="000215D9" w:rsidRPr="000E2CDA" w:rsidRDefault="00D24133" w:rsidP="000215D9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қағидаттары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фактілерді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бағалаудағы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бейтараптық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объективтілік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0215D9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14:paraId="789A5DD9" w14:textId="77777777" w:rsidR="000215D9" w:rsidRPr="000E2CDA" w:rsidRDefault="00D24133" w:rsidP="000215D9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мүшелерінің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біреуінде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мүдделер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қақтығысы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осы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мүшесі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осы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талқылауға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қатыспайды</w:t>
      </w:r>
      <w:proofErr w:type="spellEnd"/>
      <w:r w:rsidR="000215D9" w:rsidRPr="000E2C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50F4245" w14:textId="77777777" w:rsidR="00967B04" w:rsidRPr="000E2CDA" w:rsidRDefault="00967B04" w:rsidP="00967B04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6E3565" w14:textId="77777777" w:rsidR="00967B04" w:rsidRPr="000E2CDA" w:rsidRDefault="000215D9" w:rsidP="00967B04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t>4</w:t>
      </w:r>
      <w:r w:rsidR="00967B04" w:rsidRPr="000E2CD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4133" w:rsidRPr="000E2C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тәртібі </w:t>
      </w:r>
    </w:p>
    <w:p w14:paraId="300345D9" w14:textId="77777777" w:rsidR="00967B04" w:rsidRPr="000E2CDA" w:rsidRDefault="00967B04" w:rsidP="00967B04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9B6DBA" w14:textId="555488A8" w:rsidR="00261680" w:rsidRPr="000E2CDA" w:rsidRDefault="00E65097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Төрағасы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–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Р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ектор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оны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lastRenderedPageBreak/>
        <w:t>алмастыратын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тұлғад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сәттен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3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күнінен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кешіктірілмей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="00F173D7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4DCD2E85" w14:textId="77777777" w:rsidR="00261680" w:rsidRPr="000E2CDA" w:rsidRDefault="00E75384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5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кешіктірілмей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537E75C3" w14:textId="77777777" w:rsidR="00261680" w:rsidRPr="000E2CDA" w:rsidRDefault="00E75384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жан-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бөлімшелерінен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өтініштерді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құқылы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3578A4B0" w14:textId="77777777" w:rsidR="00261680" w:rsidRPr="000E2CDA" w:rsidRDefault="00E75384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шақыруға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құқылы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7052CE86" w14:textId="77777777" w:rsidR="00261680" w:rsidRPr="000E2CDA" w:rsidRDefault="00E75384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егер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мүшелерінің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2/3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қатысса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3C9DBAC" w14:textId="77777777" w:rsidR="00261680" w:rsidRPr="000E2CDA" w:rsidRDefault="00E75384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қаралатын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мән</w:t>
      </w:r>
      <w:r w:rsidRPr="000E2CDA">
        <w:rPr>
          <w:rFonts w:ascii="Times New Roman" w:hAnsi="Times New Roman" w:cs="Times New Roman"/>
          <w:sz w:val="24"/>
          <w:szCs w:val="24"/>
        </w:rPr>
        <w:t>-жайларына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бұл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заңнамасын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ережелерін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қағидаларын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нұсқаулықтарын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адалдығын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сондай</w:t>
      </w:r>
      <w:r w:rsidRPr="000E2CDA">
        <w:rPr>
          <w:rFonts w:ascii="Times New Roman" w:hAnsi="Times New Roman" w:cs="Times New Roman"/>
          <w:sz w:val="24"/>
          <w:szCs w:val="24"/>
        </w:rPr>
        <w:t>-ақ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жиынтығында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түсіндірмелерді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бейтарап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жан-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1FD2C06" w14:textId="77777777" w:rsidR="00261680" w:rsidRPr="000E2CDA" w:rsidRDefault="00195C11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шешімдері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ашық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Егер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отырысқа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қатысып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мүшелерінің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жартысынан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берсе,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қабылданды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деп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.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Дауыстар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тең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төрағаның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шешуші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</w:t>
      </w:r>
      <w:r w:rsidR="00261680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488EDA84" w14:textId="77777777" w:rsidR="00261680" w:rsidRPr="000E2CDA" w:rsidRDefault="00CA157C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Көпшіліктің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келіспейтін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>тұлға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жазбасы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хаттамаға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қол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қояды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іске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қоса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тіркелетін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пікірді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баяндайды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  <w:r w:rsidR="00195C11"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B61C8DB" w14:textId="77777777" w:rsidR="00261680" w:rsidRPr="000E2CDA" w:rsidRDefault="00285C82" w:rsidP="00261680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отырыстарының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шешімдері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хаттамамен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ресімделеді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6163374C" w14:textId="77777777" w:rsidR="001B310E" w:rsidRPr="000E2CDA" w:rsidRDefault="00285C82" w:rsidP="001B310E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шешімдері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қызметкерлеріне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жеткізіледі</w:t>
      </w:r>
      <w:proofErr w:type="spellEnd"/>
      <w:r w:rsidR="001D7754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364D523A" w14:textId="77777777" w:rsidR="00261680" w:rsidRPr="000E2CDA" w:rsidRDefault="00261680" w:rsidP="00261680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5838F6" w14:textId="77777777" w:rsidR="00261680" w:rsidRPr="000E2CDA" w:rsidRDefault="00261680" w:rsidP="00261680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 </w:t>
      </w:r>
      <w:r w:rsidR="00142BF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Құқықтар мен жауапкершілік </w:t>
      </w:r>
    </w:p>
    <w:p w14:paraId="068E108F" w14:textId="77777777" w:rsidR="00261680" w:rsidRPr="000E2CDA" w:rsidRDefault="00261680" w:rsidP="00261680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1DF39A" w14:textId="77777777" w:rsidR="00507118" w:rsidRPr="000E2CDA" w:rsidRDefault="00142BFC" w:rsidP="001B310E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  <w:lang w:val="kk-KZ"/>
        </w:rPr>
        <w:t>Комиссия мүшелері құқылы</w:t>
      </w:r>
      <w:r w:rsidR="00507118" w:rsidRPr="000E2CDA">
        <w:rPr>
          <w:rFonts w:ascii="Times New Roman" w:hAnsi="Times New Roman" w:cs="Times New Roman"/>
          <w:sz w:val="24"/>
          <w:szCs w:val="24"/>
        </w:rPr>
        <w:t>:</w:t>
      </w:r>
    </w:p>
    <w:p w14:paraId="7F171084" w14:textId="77777777" w:rsidR="00261680" w:rsidRPr="000E2CDA" w:rsidRDefault="00092FAA" w:rsidP="001B310E">
      <w:pPr>
        <w:pStyle w:val="a3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фактісі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="00E90D44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="00E90D44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="00E90D44"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бөлімшелері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мен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адамдарынан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түсініктемелер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сұратуға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  <w:r w:rsidR="00E90D44" w:rsidRPr="000E2C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2E19349" w14:textId="77777777" w:rsidR="00261680" w:rsidRPr="000E2CDA" w:rsidRDefault="00E90D44" w:rsidP="001B310E">
      <w:pPr>
        <w:pStyle w:val="a3"/>
        <w:numPr>
          <w:ilvl w:val="0"/>
          <w:numId w:val="13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жәрдем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қызметкерлерін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тартуға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</w:p>
    <w:p w14:paraId="12DC30C3" w14:textId="77777777" w:rsidR="00261680" w:rsidRPr="000E2CDA" w:rsidRDefault="00E90D44" w:rsidP="001B310E">
      <w:pPr>
        <w:pStyle w:val="a3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қаралатын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материалдармен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24476921" w14:textId="77777777" w:rsidR="00507118" w:rsidRPr="000E2CDA" w:rsidRDefault="00E90D44" w:rsidP="001B310E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Комиссия мүшелері міндетті</w:t>
      </w:r>
      <w:r w:rsidR="00507118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298EAFB" w14:textId="77777777" w:rsidR="00261680" w:rsidRPr="000E2CDA" w:rsidRDefault="00E90D44" w:rsidP="001B310E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отырыстарға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жұмысына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</w:p>
    <w:p w14:paraId="1F7B90C7" w14:textId="77777777" w:rsidR="00261680" w:rsidRPr="000E2CDA" w:rsidRDefault="00E90D44" w:rsidP="001B310E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бейтараптықты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адалдықты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</w:p>
    <w:p w14:paraId="626DE3DA" w14:textId="77777777" w:rsidR="00261680" w:rsidRPr="000E2CDA" w:rsidRDefault="00E90D44" w:rsidP="001B310E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жағдайларын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талқылау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мінез</w:t>
      </w:r>
      <w:r w:rsidRPr="000E2CDA">
        <w:rPr>
          <w:rFonts w:ascii="Times New Roman" w:hAnsi="Times New Roman" w:cs="Times New Roman"/>
          <w:sz w:val="24"/>
          <w:szCs w:val="24"/>
        </w:rPr>
        <w:t>-құлқында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ұстамды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жалпыадамзаттық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әдеп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</w:p>
    <w:p w14:paraId="2CCB1FED" w14:textId="77777777" w:rsidR="00261680" w:rsidRPr="000E2CDA" w:rsidRDefault="00E90D44" w:rsidP="001B310E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ақпаратқа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құпиялылықты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;</w:t>
      </w:r>
    </w:p>
    <w:p w14:paraId="07949900" w14:textId="77777777" w:rsidR="00261680" w:rsidRPr="000E2CDA" w:rsidRDefault="00E90D44" w:rsidP="001B310E">
      <w:pPr>
        <w:pStyle w:val="a3"/>
        <w:numPr>
          <w:ilvl w:val="0"/>
          <w:numId w:val="1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егер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мәні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не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деп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сараланатын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іс-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белгілеріне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жататыны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анықталса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осы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органдарына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мәселе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261680" w:rsidRPr="000E2CDA">
        <w:rPr>
          <w:rFonts w:ascii="Times New Roman" w:hAnsi="Times New Roman" w:cs="Times New Roman"/>
          <w:sz w:val="24"/>
          <w:szCs w:val="24"/>
        </w:rPr>
        <w:t>.</w:t>
      </w:r>
    </w:p>
    <w:p w14:paraId="6ABE3691" w14:textId="77777777" w:rsidR="00507118" w:rsidRPr="000E2CDA" w:rsidRDefault="00E90D44" w:rsidP="001B310E">
      <w:pPr>
        <w:pStyle w:val="a3"/>
        <w:widowControl w:val="0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жауапты</w:t>
      </w:r>
      <w:proofErr w:type="spellEnd"/>
      <w:r w:rsidR="00507118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E4040E7" w14:textId="77777777" w:rsidR="001B310E" w:rsidRPr="000E2CDA" w:rsidRDefault="00E90D44" w:rsidP="001B310E">
      <w:pPr>
        <w:pStyle w:val="a3"/>
        <w:numPr>
          <w:ilvl w:val="0"/>
          <w:numId w:val="15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өкілеттіктерін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адал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уақтылы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ға</w:t>
      </w:r>
      <w:r w:rsidR="001B310E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206AACC" w14:textId="77777777" w:rsidR="001B310E" w:rsidRPr="000E2CDA" w:rsidRDefault="00E90D44" w:rsidP="001B310E">
      <w:pPr>
        <w:pStyle w:val="a3"/>
        <w:numPr>
          <w:ilvl w:val="0"/>
          <w:numId w:val="15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lastRenderedPageBreak/>
        <w:t>Қазақстан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,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сондай</w:t>
      </w:r>
      <w:r w:rsidRPr="000E2CDA">
        <w:rPr>
          <w:rFonts w:ascii="Times New Roman" w:hAnsi="Times New Roman" w:cs="Times New Roman"/>
          <w:sz w:val="24"/>
          <w:szCs w:val="24"/>
        </w:rPr>
        <w:t>-ақ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(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)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ға</w:t>
      </w:r>
      <w:r w:rsidR="001B310E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4D31585" w14:textId="77777777" w:rsidR="001B310E" w:rsidRPr="000E2CDA" w:rsidRDefault="00E90D44" w:rsidP="001B310E">
      <w:pPr>
        <w:pStyle w:val="a3"/>
        <w:numPr>
          <w:ilvl w:val="0"/>
          <w:numId w:val="15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отырыстың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қатысушыларының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мен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мүдделерін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ға</w:t>
      </w:r>
      <w:r w:rsidR="001B310E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0ED7F1C" w14:textId="77777777" w:rsidR="001B310E" w:rsidRPr="000E2CDA" w:rsidRDefault="00E90D44" w:rsidP="001B310E">
      <w:pPr>
        <w:pStyle w:val="a3"/>
        <w:numPr>
          <w:ilvl w:val="0"/>
          <w:numId w:val="15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құпия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таратпау</w:t>
      </w:r>
      <w:proofErr w:type="spellEnd"/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ға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1B310E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2322F50" w14:textId="77777777" w:rsidR="001B310E" w:rsidRPr="000E2CDA" w:rsidRDefault="001B310E" w:rsidP="001B310E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4DD73F" w14:textId="77777777" w:rsidR="001B310E" w:rsidRPr="000E2CDA" w:rsidRDefault="000215D9" w:rsidP="001B310E">
      <w:pPr>
        <w:pStyle w:val="a3"/>
        <w:tabs>
          <w:tab w:val="left" w:pos="0"/>
        </w:tabs>
        <w:spacing w:after="0" w:line="240" w:lineRule="auto"/>
        <w:ind w:left="5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Университет </w:t>
      </w:r>
      <w:proofErr w:type="spellStart"/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бөлімшелерімен</w:t>
      </w:r>
      <w:proofErr w:type="spellEnd"/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өзара</w:t>
      </w:r>
      <w:proofErr w:type="spellEnd"/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E68AC"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әрекеттесу</w:t>
      </w:r>
    </w:p>
    <w:p w14:paraId="074754CC" w14:textId="77777777" w:rsidR="001B310E" w:rsidRPr="000E2CDA" w:rsidRDefault="001B310E" w:rsidP="001B310E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8CBF78" w14:textId="203373D0" w:rsidR="001D7754" w:rsidRPr="000E2CDA" w:rsidRDefault="007E68AC" w:rsidP="001B310E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комиссия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ҚМУ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К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АҚ</w:t>
      </w:r>
      <w:r w:rsidRPr="000E2CD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-ның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бөлімшелерімен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CDA">
        <w:rPr>
          <w:rStyle w:val="ezkurwreuab5ozgtqnkl"/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hAnsi="Times New Roman" w:cs="Times New Roman"/>
          <w:sz w:val="24"/>
          <w:szCs w:val="24"/>
          <w:lang w:val="kk-KZ"/>
        </w:rPr>
        <w:t>әрекеттеседі</w:t>
      </w:r>
      <w:r w:rsidR="00507118"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A245CED" w14:textId="77777777" w:rsidR="000E2CDA" w:rsidRPr="000E2CDA" w:rsidRDefault="000E2CDA" w:rsidP="000E2CDA">
      <w:pPr>
        <w:pStyle w:val="a3"/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E2CDA" w:rsidRPr="000E2CDA" w:rsidSect="00E03865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1E3D05A" w14:textId="77777777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415F1" w14:textId="77777777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A9FE3" w14:textId="77777777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21F47912" w14:textId="77777777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Правления</w:t>
      </w:r>
    </w:p>
    <w:p w14:paraId="3AD56475" w14:textId="77777777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Start"/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_____20</w:t>
      </w:r>
      <w:r w:rsidRPr="000E2C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77BA9D5" w14:textId="7B66F3BE" w:rsidR="000E2CDA" w:rsidRPr="000E2CDA" w:rsidRDefault="000E2CDA" w:rsidP="000E2CDA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</w:t>
      </w:r>
      <w:r w:rsidR="005F3BD1" w:rsidRPr="005F3B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Pr="005F3BD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4E2F153D" w14:textId="77777777" w:rsidR="000E2CDA" w:rsidRPr="000E2CDA" w:rsidRDefault="000E2CDA" w:rsidP="000E2CDA">
      <w:pPr>
        <w:widowControl w:val="0"/>
        <w:tabs>
          <w:tab w:val="left" w:pos="5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E9C39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05CC3976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06C515FF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51E99EF8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0A8466F0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146DCCAC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5351A0E6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7D967D27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114C4D10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37351716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0AC36A48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05D103FB" w14:textId="77777777" w:rsidR="000E2CDA" w:rsidRPr="000E2CDA" w:rsidRDefault="000E2CDA" w:rsidP="000E2C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E2CDA">
        <w:rPr>
          <w:rFonts w:ascii="Times New Roman" w:eastAsia="Calibri" w:hAnsi="Times New Roman" w:cs="Times New Roman"/>
          <w:b/>
          <w:sz w:val="32"/>
          <w:szCs w:val="32"/>
        </w:rPr>
        <w:t xml:space="preserve">ПОЛОЖЕНИЕ О ДИСЦИПЛИНАРНОЙ КОМИССИИ </w:t>
      </w:r>
    </w:p>
    <w:p w14:paraId="3E927406" w14:textId="77777777" w:rsidR="000E2CDA" w:rsidRPr="000E2CDA" w:rsidRDefault="000E2CDA" w:rsidP="000E2C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79DABB" w14:textId="77777777" w:rsidR="000E2CDA" w:rsidRPr="000E2CDA" w:rsidRDefault="000E2CDA" w:rsidP="000E2CDA">
      <w:pPr>
        <w:pStyle w:val="20"/>
        <w:shd w:val="clear" w:color="auto" w:fill="auto"/>
        <w:tabs>
          <w:tab w:val="left" w:pos="5225"/>
        </w:tabs>
        <w:spacing w:line="240" w:lineRule="auto"/>
        <w:ind w:firstLine="709"/>
        <w:jc w:val="both"/>
        <w:rPr>
          <w:sz w:val="24"/>
          <w:szCs w:val="24"/>
        </w:rPr>
      </w:pPr>
    </w:p>
    <w:p w14:paraId="44C8F586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7FFB5B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DABE8F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D2806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5513D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A4994" w14:textId="502DA7A7" w:rsid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85801F" w14:textId="5690DF8E" w:rsid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D3092" w14:textId="569CFD52" w:rsid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F1A0A" w14:textId="5B86D702" w:rsid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F35EB6" w14:textId="3985570A" w:rsid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68FC30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5AA5B" w14:textId="77777777" w:rsidR="000E2CDA" w:rsidRPr="000E2CDA" w:rsidRDefault="000E2CDA" w:rsidP="000E2C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D514A4" w14:textId="77777777" w:rsidR="000E2CDA" w:rsidRPr="000E2CDA" w:rsidRDefault="000E2CDA" w:rsidP="000E2CD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W w:w="7313" w:type="dxa"/>
        <w:jc w:val="center"/>
        <w:tblLayout w:type="fixed"/>
        <w:tblLook w:val="0000" w:firstRow="0" w:lastRow="0" w:firstColumn="0" w:lastColumn="0" w:noHBand="0" w:noVBand="0"/>
      </w:tblPr>
      <w:tblGrid>
        <w:gridCol w:w="4253"/>
        <w:gridCol w:w="3060"/>
      </w:tblGrid>
      <w:tr w:rsidR="000E2CDA" w:rsidRPr="000E2CDA" w14:paraId="4087B598" w14:textId="77777777" w:rsidTr="009505B3">
        <w:trPr>
          <w:jc w:val="center"/>
        </w:trPr>
        <w:tc>
          <w:tcPr>
            <w:tcW w:w="4253" w:type="dxa"/>
          </w:tcPr>
          <w:p w14:paraId="1E85982B" w14:textId="77777777" w:rsidR="000E2CDA" w:rsidRPr="000E2CDA" w:rsidRDefault="000E2CDA" w:rsidP="009505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Составил (и):</w:t>
            </w:r>
          </w:p>
          <w:p w14:paraId="062B7321" w14:textId="77777777" w:rsidR="000E2CDA" w:rsidRPr="000E2CDA" w:rsidRDefault="000E2CDA" w:rsidP="0095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Карев О.В.</w:t>
            </w:r>
          </w:p>
        </w:tc>
        <w:tc>
          <w:tcPr>
            <w:tcW w:w="3060" w:type="dxa"/>
          </w:tcPr>
          <w:p w14:paraId="4BEC73BB" w14:textId="77777777" w:rsidR="000E2CDA" w:rsidRPr="000E2CDA" w:rsidRDefault="000E2CDA" w:rsidP="00950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Согласовано:</w:t>
            </w:r>
          </w:p>
          <w:p w14:paraId="4920B65C" w14:textId="77777777" w:rsidR="000E2CDA" w:rsidRPr="000E2CDA" w:rsidRDefault="000E2CDA" w:rsidP="0095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Бектурганов З.З.</w:t>
            </w:r>
          </w:p>
          <w:p w14:paraId="0700B0B5" w14:textId="77777777" w:rsidR="000E2CDA" w:rsidRPr="000E2CDA" w:rsidRDefault="000E2CDA" w:rsidP="00950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Ерназарова М.А.</w:t>
            </w:r>
          </w:p>
        </w:tc>
      </w:tr>
    </w:tbl>
    <w:p w14:paraId="314E57A5" w14:textId="77777777" w:rsidR="000E2CDA" w:rsidRPr="000E2CDA" w:rsidRDefault="000E2CDA" w:rsidP="000E2CD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br w:type="page"/>
      </w:r>
      <w:r w:rsidRPr="000E2CDA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14:paraId="25851D19" w14:textId="77777777" w:rsidR="000E2CDA" w:rsidRPr="000E2CDA" w:rsidRDefault="000E2CDA" w:rsidP="000E2CD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BA1ED8" w14:textId="77777777" w:rsidR="000E2CDA" w:rsidRPr="000E2CDA" w:rsidRDefault="000E2CDA" w:rsidP="000E2CDA">
      <w:pPr>
        <w:pStyle w:val="a3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Дисциплинарная комиссия является постоянно действующим коллегиальным, рекомендательным органом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Некоммерческого акционерного общества «Карагандинский медицинский университет» (далее – НАО «КМУ»)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деятельность которого направлена на рассмотрение случаев совершения сотрудниками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НАО «КМУ»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дисциплинарных проступков, а также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по рассмотрению жалоб и обращений, поступивших Председателю Правления – Ректору, или другому уполномоченному лицу его замещающему, от сотрудников НАО «КМУ» или иных лиц, осуществлявших с ними взаимодействие.</w:t>
      </w:r>
    </w:p>
    <w:p w14:paraId="453E51B5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sz w:val="24"/>
          <w:szCs w:val="24"/>
        </w:rPr>
        <w:t>Дисциплинарная комиссия создаётся и распускается решением Правления.</w:t>
      </w:r>
    </w:p>
    <w:p w14:paraId="02D175BC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sz w:val="24"/>
          <w:szCs w:val="24"/>
        </w:rPr>
        <w:t>На время созыва дисциплинарной комиссии решением Правления избирается председатель и секретарь</w:t>
      </w:r>
      <w:r w:rsidRPr="000E2CDA">
        <w:rPr>
          <w:rFonts w:ascii="Times New Roman" w:hAnsi="Times New Roman" w:cs="Times New Roman"/>
          <w:sz w:val="24"/>
          <w:szCs w:val="24"/>
        </w:rPr>
        <w:t xml:space="preserve">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комиссии.</w:t>
      </w:r>
    </w:p>
    <w:p w14:paraId="389E4CC4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sz w:val="24"/>
          <w:szCs w:val="24"/>
        </w:rPr>
        <w:t>Состав дисциплинарной комиссии и сроки ее деятельности утверждаются решением Правления.</w:t>
      </w:r>
    </w:p>
    <w:p w14:paraId="2BF3E023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sz w:val="24"/>
          <w:szCs w:val="24"/>
        </w:rPr>
        <w:t>В состав дисциплинарной комиссии входит нечетное число представителей (не менее трех), из числа администрации и трудового коллектива НАО «КМУ». Секретарь не является членом комиссии.</w:t>
      </w:r>
    </w:p>
    <w:p w14:paraId="45EA5C88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sz w:val="24"/>
          <w:szCs w:val="24"/>
        </w:rPr>
        <w:t>Дисциплинарная комиссия в своей деятельности руководствуется Трудовым Кодексом Республики Казахстан, коллективным договором, Правилами трудового (внутреннего) распорядка НАО «КМУ», Положениями о структурных подразделениях, должностными инструкциями, иными законодательными актами Республики Казахстан и внутренними нормативными документами общества.</w:t>
      </w:r>
    </w:p>
    <w:p w14:paraId="4AECA1A0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15741" w14:textId="77777777" w:rsidR="000E2CDA" w:rsidRPr="000E2CDA" w:rsidRDefault="000E2CDA" w:rsidP="000E2CDA">
      <w:pPr>
        <w:widowControl w:val="0"/>
        <w:tabs>
          <w:tab w:val="left" w:pos="567"/>
          <w:tab w:val="left" w:pos="993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t>2. Основные задачи</w:t>
      </w:r>
    </w:p>
    <w:p w14:paraId="157D5A8B" w14:textId="77777777" w:rsidR="000E2CDA" w:rsidRPr="000E2CDA" w:rsidRDefault="000E2CDA" w:rsidP="000E2CDA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0738C7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 xml:space="preserve">Изучение, рассмотрение и сбор информации (материалов), представленной </w:t>
      </w:r>
      <w:r w:rsidRPr="000E2C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руководству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НАО «КМУ»</w:t>
      </w:r>
      <w:r w:rsidRPr="000E2CDA">
        <w:rPr>
          <w:rFonts w:ascii="Times New Roman" w:hAnsi="Times New Roman" w:cs="Times New Roman"/>
          <w:sz w:val="24"/>
          <w:szCs w:val="24"/>
        </w:rPr>
        <w:t xml:space="preserve">, о поступивших жалобах в отношении действия/бездействия работников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НАО «КМУ»</w:t>
      </w:r>
      <w:r w:rsidRPr="000E2CDA">
        <w:rPr>
          <w:rFonts w:ascii="Times New Roman" w:hAnsi="Times New Roman" w:cs="Times New Roman"/>
          <w:sz w:val="24"/>
          <w:szCs w:val="24"/>
        </w:rPr>
        <w:t>.</w:t>
      </w:r>
    </w:p>
    <w:p w14:paraId="0119D934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Установление объективных обстоятельств каждого из рассматриваемых дел (разбирательств).</w:t>
      </w:r>
    </w:p>
    <w:p w14:paraId="57AE4820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В случае подтвердившихся фактов неприемлемых действий/бездействий со стороны работников НАО «КМУ», представление рекомендаций руководству вуза относительно дисциплинарных мер подлежащих к применению к данным сотрудникам.</w:t>
      </w:r>
    </w:p>
    <w:p w14:paraId="5411E238" w14:textId="77777777" w:rsidR="000E2CDA" w:rsidRPr="000E2CDA" w:rsidRDefault="000E2CDA" w:rsidP="000E2CDA">
      <w:pPr>
        <w:pStyle w:val="a3"/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0678B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2C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3. Функции</w:t>
      </w:r>
    </w:p>
    <w:p w14:paraId="6F311A3B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C8485D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Работа дисциплинарной комиссии осуществляется в форме проведения заседаний по мере необходимости.</w:t>
      </w:r>
    </w:p>
    <w:p w14:paraId="238CE63D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Основанием для рассмотрения дела является направление дела о дисциплинарном нарушении на рассмотрение дисциплинарной комиссии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696C74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 xml:space="preserve">Основными принципами работы дисциплинарной комиссии являются 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беспристрастность, объективность и честность в оценке фактов.</w:t>
      </w:r>
    </w:p>
    <w:p w14:paraId="3A72841E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наличия конфликта интересов у кого-либо из членов комиссии по конкретному делу, данный член комиссии не участвует в обсуждении и голосовании по данному делу.</w:t>
      </w:r>
    </w:p>
    <w:p w14:paraId="564354FB" w14:textId="77777777" w:rsidR="000E2CDA" w:rsidRPr="000E2CDA" w:rsidRDefault="000E2CDA" w:rsidP="000E2CDA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1FF21B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CDA">
        <w:rPr>
          <w:rFonts w:ascii="Times New Roman" w:hAnsi="Times New Roman" w:cs="Times New Roman"/>
          <w:b/>
          <w:sz w:val="24"/>
          <w:szCs w:val="24"/>
        </w:rPr>
        <w:t>4. Порядок работы</w:t>
      </w:r>
    </w:p>
    <w:p w14:paraId="1497D63F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02D9AC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 xml:space="preserve">Заседание дисциплинарной комиссии проводится не позднее 3-х рабочих дней, с </w:t>
      </w:r>
      <w:r w:rsidRPr="000E2CDA">
        <w:rPr>
          <w:rFonts w:ascii="Times New Roman" w:hAnsi="Times New Roman" w:cs="Times New Roman"/>
          <w:sz w:val="24"/>
          <w:szCs w:val="24"/>
        </w:rPr>
        <w:lastRenderedPageBreak/>
        <w:t xml:space="preserve">момента поступления материала (дела) от </w:t>
      </w:r>
      <w:r w:rsidRPr="000E2CDA">
        <w:rPr>
          <w:rFonts w:ascii="Times New Roman" w:eastAsia="Times New Roman" w:hAnsi="Times New Roman" w:cs="Times New Roman"/>
          <w:sz w:val="24"/>
          <w:szCs w:val="24"/>
        </w:rPr>
        <w:t>Председателя Правления – Ректора</w:t>
      </w:r>
      <w:r w:rsidRPr="000E2CDA">
        <w:rPr>
          <w:rFonts w:ascii="Times New Roman" w:hAnsi="Times New Roman" w:cs="Times New Roman"/>
          <w:sz w:val="24"/>
          <w:szCs w:val="24"/>
        </w:rPr>
        <w:t xml:space="preserve"> или уполномоченного лица его замещающего.</w:t>
      </w:r>
    </w:p>
    <w:p w14:paraId="28656A76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В отдельных случаях, требующих особо тщательного рассмотрения, заседание дисциплинарной комиссии проводится не позднее 5-и календарных дней.</w:t>
      </w:r>
    </w:p>
    <w:p w14:paraId="55B1F593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Дисциплинарная комиссия вправе требовать от фигурантов обращения, структурных подразделений НАО «КМУ», всю необходимую информацию (материалы) для полного, объективного и всестороннего рассмотрения каждого дела.</w:t>
      </w:r>
    </w:p>
    <w:p w14:paraId="2726F7E6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В случае необходимости, дисциплинарная комиссия имеет право приглашать на свои заседания любого сотрудника НАО «КМУ».</w:t>
      </w:r>
    </w:p>
    <w:p w14:paraId="1D00F0D3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Заседание дисциплинарной комиссии является правомочным, если на нем присутствует не менее 2/3 членов комиссии.</w:t>
      </w:r>
    </w:p>
    <w:p w14:paraId="48237FF4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Дисциплинарная комиссия даёт четкую оценку всем обстоятельствам рассматриваемого дела, основанную на беспристрастном, всестороннем и полном рассмотрении имеющихся в деле материалов, а также объяснений фигурантов дела в их совокупности, руководствуясь при этом законодательством Республики Казахстан, положениями, правилами, инструкциями НАО «КМУ» и собственной совестью.</w:t>
      </w:r>
    </w:p>
    <w:p w14:paraId="14F0A16A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Решения дисциплинарной комиссии принимаются прямым открытым голосованием. Решение считается принятым, если за него проголосовало более половины присутствующих на заседании членов комиссии. При равенстве голосов председатель имеет право решающего голоса.</w:t>
      </w:r>
    </w:p>
    <w:p w14:paraId="6E6D16F4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Несогласный с решением большинства подписывает протокол с примечанием и письменно излагает особое мнение, которое приобщается к делу.</w:t>
      </w:r>
    </w:p>
    <w:p w14:paraId="6A16785D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Ход заседаний дисциплинарной комиссии и ее решения оформляются протоколом.</w:t>
      </w:r>
    </w:p>
    <w:p w14:paraId="7B146D03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Решения дисциплинарной комиссии доводятся до всех работников НАО «КМУ» в части, их касающейся.</w:t>
      </w:r>
    </w:p>
    <w:p w14:paraId="59A6F523" w14:textId="77777777" w:rsidR="000E2CDA" w:rsidRPr="000E2CDA" w:rsidRDefault="000E2CDA" w:rsidP="000E2CDA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173307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Права и ответственность</w:t>
      </w:r>
    </w:p>
    <w:p w14:paraId="160D824A" w14:textId="77777777" w:rsidR="000E2CDA" w:rsidRPr="000E2CDA" w:rsidRDefault="000E2CDA" w:rsidP="000E2CDA">
      <w:pPr>
        <w:pStyle w:val="a3"/>
        <w:widowControl w:val="0"/>
        <w:tabs>
          <w:tab w:val="left" w:pos="567"/>
          <w:tab w:val="left" w:pos="99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4C1658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Члены комиссии имеют право:</w:t>
      </w:r>
    </w:p>
    <w:p w14:paraId="4501F00E" w14:textId="77777777" w:rsidR="000E2CDA" w:rsidRPr="000E2CDA" w:rsidRDefault="000E2CDA" w:rsidP="000E2CD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запрашивать информацию, пояснения от подразделений и должностных лиц НАО «КМУ» по факту конкретного нарушения;</w:t>
      </w:r>
    </w:p>
    <w:p w14:paraId="76632ADD" w14:textId="77777777" w:rsidR="000E2CDA" w:rsidRPr="000E2CDA" w:rsidRDefault="000E2CDA" w:rsidP="000E2CDA">
      <w:pPr>
        <w:pStyle w:val="a3"/>
        <w:numPr>
          <w:ilvl w:val="0"/>
          <w:numId w:val="17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привлекать сотрудников НАО «КМУ» для оказания содействия при рассмотрении случая нарушения;</w:t>
      </w:r>
    </w:p>
    <w:p w14:paraId="5570620F" w14:textId="77777777" w:rsidR="000E2CDA" w:rsidRPr="000E2CDA" w:rsidRDefault="000E2CDA" w:rsidP="000E2CDA">
      <w:pPr>
        <w:pStyle w:val="a3"/>
        <w:numPr>
          <w:ilvl w:val="0"/>
          <w:numId w:val="17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знакомиться со всеми материалами, касающимися рассматриваемого случая.</w:t>
      </w:r>
    </w:p>
    <w:p w14:paraId="536ECA5E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комиссии обязаны:</w:t>
      </w:r>
    </w:p>
    <w:p w14:paraId="5C5647B9" w14:textId="77777777" w:rsidR="000E2CDA" w:rsidRPr="000E2CDA" w:rsidRDefault="000E2CDA" w:rsidP="000E2CDA">
      <w:pPr>
        <w:pStyle w:val="a3"/>
        <w:numPr>
          <w:ilvl w:val="0"/>
          <w:numId w:val="1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присутствовать на заседаниях и принимать активное участие в работе дисциплинарной комиссии;</w:t>
      </w:r>
    </w:p>
    <w:p w14:paraId="750A5A4C" w14:textId="77777777" w:rsidR="000E2CDA" w:rsidRPr="000E2CDA" w:rsidRDefault="000E2CDA" w:rsidP="000E2CDA">
      <w:pPr>
        <w:pStyle w:val="a3"/>
        <w:numPr>
          <w:ilvl w:val="0"/>
          <w:numId w:val="1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соблюдать беспристрастность, честность при рассмотрении поступивших дел;</w:t>
      </w:r>
    </w:p>
    <w:p w14:paraId="29370A80" w14:textId="77777777" w:rsidR="000E2CDA" w:rsidRPr="000E2CDA" w:rsidRDefault="000E2CDA" w:rsidP="000E2CDA">
      <w:pPr>
        <w:pStyle w:val="a3"/>
        <w:numPr>
          <w:ilvl w:val="0"/>
          <w:numId w:val="1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в своём поведении быть корректными, сдержанными, соблюдать профессиональные и общечеловеческие нормы этики при обсуждении случаев нарушения;</w:t>
      </w:r>
    </w:p>
    <w:p w14:paraId="3F9A91C3" w14:textId="77777777" w:rsidR="000E2CDA" w:rsidRPr="000E2CDA" w:rsidRDefault="000E2CDA" w:rsidP="000E2CDA">
      <w:pPr>
        <w:pStyle w:val="a3"/>
        <w:numPr>
          <w:ilvl w:val="0"/>
          <w:numId w:val="1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hAnsi="Times New Roman" w:cs="Times New Roman"/>
          <w:sz w:val="24"/>
          <w:szCs w:val="24"/>
        </w:rPr>
        <w:t>соблюдать конфиденциальность в отношении информации, полученной и используемой в ходе работы дисциплинарной комиссии;</w:t>
      </w:r>
    </w:p>
    <w:p w14:paraId="27D6C7B3" w14:textId="77777777" w:rsidR="000E2CDA" w:rsidRPr="000E2CDA" w:rsidRDefault="000E2CDA" w:rsidP="000E2CDA">
      <w:pPr>
        <w:pStyle w:val="a3"/>
        <w:numPr>
          <w:ilvl w:val="0"/>
          <w:numId w:val="1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E2CDA">
        <w:rPr>
          <w:rFonts w:ascii="Times New Roman" w:hAnsi="Times New Roman" w:cs="Times New Roman"/>
          <w:sz w:val="24"/>
          <w:szCs w:val="24"/>
        </w:rPr>
        <w:t>сли при рассмотрении дела о дисциплинарном нарушении будет установлено, что нарушение по существу подпадает под признаки деяния, квалифицируемого как административное либо уголовное, дисциплинарная комиссия обязана поставить вопрос о направлении НАО «КМУ» материалов по данному делу в правоохранительные органы.</w:t>
      </w:r>
    </w:p>
    <w:p w14:paraId="75B7DA0B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комиссии в своей деятельности ответственны за:</w:t>
      </w:r>
    </w:p>
    <w:p w14:paraId="2934C4CB" w14:textId="77777777" w:rsidR="000E2CDA" w:rsidRPr="000E2CDA" w:rsidRDefault="000E2CDA" w:rsidP="000E2CDA">
      <w:pPr>
        <w:pStyle w:val="a3"/>
        <w:numPr>
          <w:ilvl w:val="0"/>
          <w:numId w:val="19"/>
        </w:numPr>
        <w:tabs>
          <w:tab w:val="left" w:pos="0"/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добросовестное и своевременное исполнение своих полномочий;</w:t>
      </w:r>
    </w:p>
    <w:p w14:paraId="686E6FB1" w14:textId="77777777" w:rsidR="000E2CDA" w:rsidRPr="000E2CDA" w:rsidRDefault="000E2CDA" w:rsidP="000E2CDA">
      <w:pPr>
        <w:pStyle w:val="a3"/>
        <w:numPr>
          <w:ilvl w:val="0"/>
          <w:numId w:val="1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соблюдение требований законодательства Республики Казахстан, а также внутренних (локальных) нормативных актов </w:t>
      </w:r>
      <w:r w:rsidRPr="000E2CDA">
        <w:rPr>
          <w:rFonts w:ascii="Times New Roman" w:hAnsi="Times New Roman" w:cs="Times New Roman"/>
          <w:sz w:val="24"/>
          <w:szCs w:val="24"/>
        </w:rPr>
        <w:t>НАО «КМУ»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FBFD23C" w14:textId="77777777" w:rsidR="000E2CDA" w:rsidRPr="000E2CDA" w:rsidRDefault="000E2CDA" w:rsidP="000E2CDA">
      <w:pPr>
        <w:pStyle w:val="a3"/>
        <w:numPr>
          <w:ilvl w:val="0"/>
          <w:numId w:val="1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прав и законных интересов всех участников заседания;</w:t>
      </w:r>
    </w:p>
    <w:p w14:paraId="2CF12815" w14:textId="77777777" w:rsidR="000E2CDA" w:rsidRPr="000E2CDA" w:rsidRDefault="000E2CDA" w:rsidP="000E2CDA">
      <w:pPr>
        <w:pStyle w:val="a3"/>
        <w:numPr>
          <w:ilvl w:val="0"/>
          <w:numId w:val="1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нераспространение конфиденциальных сведений, полученных в ходе рассмотрения дисциплинарных нарушений </w:t>
      </w:r>
    </w:p>
    <w:p w14:paraId="3A9B70D7" w14:textId="77777777" w:rsidR="000E2CDA" w:rsidRPr="000E2CDA" w:rsidRDefault="000E2CDA" w:rsidP="000E2CDA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44BF52" w14:textId="77777777" w:rsidR="000E2CDA" w:rsidRPr="000E2CDA" w:rsidRDefault="000E2CDA" w:rsidP="000E2CDA">
      <w:pPr>
        <w:pStyle w:val="a3"/>
        <w:tabs>
          <w:tab w:val="left" w:pos="0"/>
        </w:tabs>
        <w:spacing w:after="0" w:line="240" w:lineRule="auto"/>
        <w:ind w:left="5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2C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Взаимодействие с подразделениями университета</w:t>
      </w:r>
    </w:p>
    <w:p w14:paraId="006C971E" w14:textId="77777777" w:rsidR="000E2CDA" w:rsidRPr="000E2CDA" w:rsidRDefault="000E2CDA" w:rsidP="000E2CDA">
      <w:pPr>
        <w:widowControl w:val="0"/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EE03C8" w14:textId="77777777" w:rsidR="000E2CDA" w:rsidRPr="000E2CDA" w:rsidRDefault="000E2CDA" w:rsidP="000E2CDA">
      <w:pPr>
        <w:pStyle w:val="a3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Дисциплинарная комиссия взаимодействует со всеми структурными подразделениями </w:t>
      </w:r>
      <w:r w:rsidRPr="000E2CDA">
        <w:rPr>
          <w:rFonts w:ascii="Times New Roman" w:hAnsi="Times New Roman" w:cs="Times New Roman"/>
          <w:sz w:val="24"/>
          <w:szCs w:val="24"/>
        </w:rPr>
        <w:t>НАО «КМУ»</w:t>
      </w:r>
      <w:r w:rsidRPr="000E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 вопросам предоставления информации, необходимой для объективного рассмотрения дел.</w:t>
      </w:r>
    </w:p>
    <w:p w14:paraId="70EEA942" w14:textId="5262FA2C" w:rsidR="000E2CDA" w:rsidRPr="000E2CDA" w:rsidRDefault="000E2CDA" w:rsidP="000E2CDA">
      <w:pPr>
        <w:pStyle w:val="a3"/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E2CDA" w:rsidRPr="000E2CDA" w:rsidSect="000E2CDA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0486F" w14:textId="77777777" w:rsidR="00015A58" w:rsidRDefault="00015A58" w:rsidP="00E03865">
      <w:pPr>
        <w:spacing w:after="0" w:line="240" w:lineRule="auto"/>
      </w:pPr>
      <w:r>
        <w:separator/>
      </w:r>
    </w:p>
  </w:endnote>
  <w:endnote w:type="continuationSeparator" w:id="0">
    <w:p w14:paraId="0B3F327C" w14:textId="77777777" w:rsidR="00015A58" w:rsidRDefault="00015A58" w:rsidP="00E0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A429F" w14:textId="77777777" w:rsidR="00015A58" w:rsidRDefault="00015A58" w:rsidP="00E03865">
      <w:pPr>
        <w:spacing w:after="0" w:line="240" w:lineRule="auto"/>
      </w:pPr>
      <w:r>
        <w:separator/>
      </w:r>
    </w:p>
  </w:footnote>
  <w:footnote w:type="continuationSeparator" w:id="0">
    <w:p w14:paraId="75CE104E" w14:textId="77777777" w:rsidR="00015A58" w:rsidRDefault="00015A58" w:rsidP="00E03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7DFC" w14:textId="77777777" w:rsidR="00195C11" w:rsidRDefault="005F3BD1">
    <w:pPr>
      <w:pStyle w:val="a4"/>
    </w:pPr>
    <w:r>
      <w:rPr>
        <w:noProof/>
        <w:lang w:eastAsia="ru-RU"/>
      </w:rPr>
      <w:pict w14:anchorId="338D87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94548" o:spid="_x0000_s2050" type="#_x0000_t75" style="position:absolute;margin-left:0;margin-top:0;width:467.6pt;height:441.9pt;z-index:-251658752;mso-position-horizontal:center;mso-position-horizontal-relative:margin;mso-position-vertical:center;mso-position-vertical-relative:margin" o:allowincell="f">
          <v:imagedata r:id="rId1" o:title="НАО МУК подложк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195C11" w:rsidRPr="007524E1" w14:paraId="4118810C" w14:textId="77777777" w:rsidTr="00EA7E9A">
      <w:trPr>
        <w:jc w:val="center"/>
      </w:trPr>
      <w:tc>
        <w:tcPr>
          <w:tcW w:w="5564" w:type="dxa"/>
        </w:tcPr>
        <w:p w14:paraId="0CEEA503" w14:textId="77777777" w:rsidR="00195C11" w:rsidRPr="007524E1" w:rsidRDefault="0049431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Қарағанды медицина </w:t>
          </w: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университет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і</w:t>
          </w: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»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 КеАҚ</w:t>
          </w:r>
        </w:p>
      </w:tc>
      <w:tc>
        <w:tcPr>
          <w:tcW w:w="3725" w:type="dxa"/>
        </w:tcPr>
        <w:p w14:paraId="3A3D2EA5" w14:textId="29C55831" w:rsidR="00195C11" w:rsidRPr="007524E1" w:rsidRDefault="0049431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</w:t>
          </w:r>
          <w:r w:rsidR="00195C11"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МУ</w:t>
          </w:r>
          <w:r w:rsidR="00BF125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ПЕ</w:t>
          </w:r>
          <w:r w:rsidR="00195C11"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  <w:r w:rsidR="00195C1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8/0</w:t>
          </w:r>
          <w:r w:rsidR="00BF125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5</w:t>
          </w:r>
        </w:p>
        <w:p w14:paraId="58333F84" w14:textId="77777777" w:rsidR="00195C11" w:rsidRPr="00494310" w:rsidRDefault="00195C11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1</w:t>
          </w:r>
          <w:r w:rsidR="00494310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-нұсқа</w:t>
          </w:r>
        </w:p>
      </w:tc>
    </w:tr>
    <w:tr w:rsidR="00195C11" w:rsidRPr="000E2CDA" w14:paraId="15CFC16E" w14:textId="77777777" w:rsidTr="00EA7E9A">
      <w:trPr>
        <w:jc w:val="center"/>
      </w:trPr>
      <w:tc>
        <w:tcPr>
          <w:tcW w:w="5564" w:type="dxa"/>
        </w:tcPr>
        <w:p w14:paraId="641B77E2" w14:textId="77777777" w:rsidR="00195C11" w:rsidRPr="007524E1" w:rsidRDefault="0049431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Тәртіптік комиссия туралы ереже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1404183536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66726481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id w:val="-1769616900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p w14:paraId="0CD300BB" w14:textId="753E53E4" w:rsidR="00195C11" w:rsidRPr="000E2CDA" w:rsidRDefault="000E2CDA" w:rsidP="000E2CDA">
                      <w:pPr>
                        <w:pStyle w:val="a6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-беттен </w:t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begin"/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instrText>PAGE</w:instrText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separate"/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Pr="000E2CD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-бет</w:t>
                      </w:r>
                    </w:p>
                  </w:sdtContent>
                </w:sdt>
              </w:sdtContent>
            </w:sdt>
          </w:sdtContent>
        </w:sdt>
      </w:tc>
    </w:tr>
    <w:tr w:rsidR="00BF1251" w:rsidRPr="007524E1" w14:paraId="1648F828" w14:textId="77777777" w:rsidTr="00EA7E9A">
      <w:trPr>
        <w:jc w:val="center"/>
      </w:trPr>
      <w:tc>
        <w:tcPr>
          <w:tcW w:w="5564" w:type="dxa"/>
        </w:tcPr>
        <w:p w14:paraId="7D85174E" w14:textId="77777777" w:rsidR="00BF1251" w:rsidRDefault="00BF1251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</w:p>
      </w:tc>
      <w:tc>
        <w:tcPr>
          <w:tcW w:w="3725" w:type="dxa"/>
        </w:tcPr>
        <w:p w14:paraId="75DC0F6E" w14:textId="77777777" w:rsidR="00BF1251" w:rsidRDefault="00BF1251" w:rsidP="00EA7E9A">
          <w:pPr>
            <w:pStyle w:val="a4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5E3C54FA" w14:textId="77777777" w:rsidR="00195C11" w:rsidRPr="00E03865" w:rsidRDefault="00195C11">
    <w:pPr>
      <w:pStyle w:val="a4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195C11" w:rsidRPr="007524E1" w14:paraId="04FAC408" w14:textId="77777777" w:rsidTr="00EA7E9A">
      <w:trPr>
        <w:jc w:val="center"/>
      </w:trPr>
      <w:tc>
        <w:tcPr>
          <w:tcW w:w="5564" w:type="dxa"/>
        </w:tcPr>
        <w:p w14:paraId="6B6C1C7E" w14:textId="77777777" w:rsidR="00195C11" w:rsidRDefault="00195C11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</w:t>
          </w:r>
          <w:r w:rsidR="00494310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Қарағанды медицина </w:t>
          </w: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университет</w:t>
          </w:r>
          <w:r w:rsidR="00494310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і</w:t>
          </w: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»</w:t>
          </w:r>
          <w:r w:rsidR="00494310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 КеАҚ</w:t>
          </w:r>
        </w:p>
        <w:p w14:paraId="2A866859" w14:textId="32A7D390" w:rsidR="00BF1251" w:rsidRPr="00494310" w:rsidRDefault="00BF1251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</w:p>
      </w:tc>
      <w:tc>
        <w:tcPr>
          <w:tcW w:w="3725" w:type="dxa"/>
          <w:vMerge w:val="restart"/>
        </w:tcPr>
        <w:p w14:paraId="015DF0E8" w14:textId="4668844A" w:rsidR="00195C11" w:rsidRPr="007524E1" w:rsidRDefault="0049431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</w:t>
          </w:r>
          <w:r w:rsidR="00195C11"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МУ</w:t>
          </w:r>
          <w:r w:rsidR="00BF125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ПЕ</w:t>
          </w:r>
          <w:r w:rsidR="00195C11"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  <w:r w:rsidR="00195C1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8/0</w:t>
          </w:r>
          <w:r w:rsidR="00BF125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5</w:t>
          </w:r>
        </w:p>
        <w:p w14:paraId="0BEFAE34" w14:textId="77777777" w:rsidR="00195C11" w:rsidRPr="00494310" w:rsidRDefault="00195C11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1</w:t>
          </w:r>
          <w:r w:rsidR="00494310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-нұсқа</w:t>
          </w:r>
        </w:p>
      </w:tc>
    </w:tr>
    <w:tr w:rsidR="00195C11" w:rsidRPr="007524E1" w14:paraId="2DFC2A08" w14:textId="77777777" w:rsidTr="00EA7E9A">
      <w:trPr>
        <w:jc w:val="center"/>
      </w:trPr>
      <w:tc>
        <w:tcPr>
          <w:tcW w:w="5564" w:type="dxa"/>
        </w:tcPr>
        <w:p w14:paraId="233F1C4B" w14:textId="77777777" w:rsidR="00195C11" w:rsidRPr="007524E1" w:rsidRDefault="0049431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Тәртіптік комиссия туралы ереже</w:t>
          </w:r>
          <w:r w:rsidR="00195C11" w:rsidRPr="002962A0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</w:t>
          </w:r>
        </w:p>
      </w:tc>
      <w:tc>
        <w:tcPr>
          <w:tcW w:w="3725" w:type="dxa"/>
          <w:vMerge/>
        </w:tcPr>
        <w:p w14:paraId="472D3FFA" w14:textId="77777777" w:rsidR="00195C11" w:rsidRPr="007524E1" w:rsidRDefault="00195C11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</w:tr>
  </w:tbl>
  <w:p w14:paraId="3DE54CB9" w14:textId="77777777" w:rsidR="00195C11" w:rsidRPr="00E03865" w:rsidRDefault="00195C11">
    <w:pPr>
      <w:pStyle w:val="a4"/>
      <w:rPr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741C" w14:textId="77777777" w:rsidR="008662E9" w:rsidRDefault="005F3BD1">
    <w:pPr>
      <w:pStyle w:val="a4"/>
    </w:pPr>
    <w:r>
      <w:rPr>
        <w:noProof/>
        <w:lang w:eastAsia="ru-RU"/>
      </w:rPr>
      <w:pict w14:anchorId="2613FE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67.6pt;height:441.9pt;z-index:-251656704;mso-position-horizontal:center;mso-position-horizontal-relative:margin;mso-position-vertical:center;mso-position-vertical-relative:margin" o:allowincell="f">
          <v:imagedata r:id="rId1" o:title="НАО МУК подложка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2962A0" w:rsidRPr="007524E1" w14:paraId="473608E1" w14:textId="77777777" w:rsidTr="00EA7E9A">
      <w:trPr>
        <w:jc w:val="center"/>
      </w:trPr>
      <w:tc>
        <w:tcPr>
          <w:tcW w:w="5564" w:type="dxa"/>
        </w:tcPr>
        <w:p w14:paraId="6C90FA61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НАО «Карагандинский медицинский университет»</w:t>
          </w:r>
        </w:p>
      </w:tc>
      <w:tc>
        <w:tcPr>
          <w:tcW w:w="3725" w:type="dxa"/>
        </w:tcPr>
        <w:p w14:paraId="10E24CAF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ПП КМУ </w:t>
          </w:r>
          <w:r w:rsidR="00EA7E9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8/0</w:t>
          </w:r>
          <w:r w:rsidR="000E2CD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5</w:t>
          </w:r>
        </w:p>
        <w:p w14:paraId="54A48959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Версия </w:t>
          </w:r>
          <w:r w:rsidR="00EA7E9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1</w:t>
          </w:r>
        </w:p>
      </w:tc>
    </w:tr>
    <w:tr w:rsidR="002962A0" w:rsidRPr="007524E1" w14:paraId="686FCAC9" w14:textId="77777777" w:rsidTr="00EA7E9A">
      <w:trPr>
        <w:jc w:val="center"/>
      </w:trPr>
      <w:tc>
        <w:tcPr>
          <w:tcW w:w="5564" w:type="dxa"/>
        </w:tcPr>
        <w:p w14:paraId="7EFF68A4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2962A0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Положение о дисциплинарной комиссии 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-804311572"/>
            <w:docPartObj>
              <w:docPartGallery w:val="Page Numbers (Top of Page)"/>
              <w:docPartUnique/>
            </w:docPartObj>
          </w:sdtPr>
          <w:sdtEndPr/>
          <w:sdtContent>
            <w:p w14:paraId="275E51AB" w14:textId="747D5FD8" w:rsidR="002962A0" w:rsidRPr="00EA7E9A" w:rsidRDefault="002962A0" w:rsidP="00EA7E9A">
              <w:pPr>
                <w:pStyle w:val="a4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Страница </w:t>
              </w: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3</w:t>
              </w: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7524E1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 w:rsidR="000E2CDA">
                <w:rPr>
                  <w:rFonts w:ascii="Times New Roman" w:hAnsi="Times New Roman" w:cs="Times New Roman"/>
                  <w:sz w:val="24"/>
                  <w:szCs w:val="24"/>
                </w:rPr>
                <w:t>4</w:t>
              </w:r>
            </w:p>
          </w:sdtContent>
        </w:sdt>
      </w:tc>
    </w:tr>
    <w:tr w:rsidR="00A27819" w:rsidRPr="007524E1" w14:paraId="5979222A" w14:textId="77777777" w:rsidTr="00EA7E9A">
      <w:trPr>
        <w:jc w:val="center"/>
      </w:trPr>
      <w:tc>
        <w:tcPr>
          <w:tcW w:w="5564" w:type="dxa"/>
        </w:tcPr>
        <w:p w14:paraId="23C36DAB" w14:textId="77777777" w:rsidR="00A27819" w:rsidRPr="002962A0" w:rsidRDefault="005F3BD1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  <w:tc>
        <w:tcPr>
          <w:tcW w:w="3725" w:type="dxa"/>
        </w:tcPr>
        <w:p w14:paraId="1B52FB23" w14:textId="77777777" w:rsidR="00A27819" w:rsidRDefault="005F3BD1" w:rsidP="00EA7E9A">
          <w:pPr>
            <w:pStyle w:val="a4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72084CB" w14:textId="77777777" w:rsidR="00E03865" w:rsidRPr="00E03865" w:rsidRDefault="00E03865">
    <w:pPr>
      <w:pStyle w:val="a4"/>
      <w:rPr>
        <w:sz w:val="16"/>
        <w:szCs w:val="1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2962A0" w:rsidRPr="007524E1" w14:paraId="5369CD6D" w14:textId="77777777" w:rsidTr="00EA7E9A">
      <w:trPr>
        <w:jc w:val="center"/>
      </w:trPr>
      <w:tc>
        <w:tcPr>
          <w:tcW w:w="5564" w:type="dxa"/>
        </w:tcPr>
        <w:p w14:paraId="09BC3C32" w14:textId="77777777" w:rsidR="002962A0" w:rsidRDefault="002962A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НАО «Карагандинский медицинский университет»</w:t>
          </w:r>
        </w:p>
        <w:p w14:paraId="155E0E80" w14:textId="77777777" w:rsidR="00A27819" w:rsidRPr="007524E1" w:rsidRDefault="005F3BD1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  <w:tc>
        <w:tcPr>
          <w:tcW w:w="3725" w:type="dxa"/>
          <w:vMerge w:val="restart"/>
        </w:tcPr>
        <w:p w14:paraId="545F1127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ПП КМУ </w:t>
          </w:r>
          <w:r w:rsidR="00EA7E9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8/0</w:t>
          </w:r>
          <w:r w:rsidR="000E2CD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5</w:t>
          </w:r>
        </w:p>
        <w:p w14:paraId="5E21D80A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524E1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Версия </w:t>
          </w:r>
          <w:r w:rsidR="00EA7E9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1</w:t>
          </w:r>
        </w:p>
      </w:tc>
    </w:tr>
    <w:tr w:rsidR="002962A0" w:rsidRPr="007524E1" w14:paraId="4386F004" w14:textId="77777777" w:rsidTr="00EA7E9A">
      <w:trPr>
        <w:jc w:val="center"/>
      </w:trPr>
      <w:tc>
        <w:tcPr>
          <w:tcW w:w="5564" w:type="dxa"/>
        </w:tcPr>
        <w:p w14:paraId="1CFAA79D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2962A0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Положение о дисциплинарной комиссии </w:t>
          </w:r>
        </w:p>
      </w:tc>
      <w:tc>
        <w:tcPr>
          <w:tcW w:w="3725" w:type="dxa"/>
          <w:vMerge/>
        </w:tcPr>
        <w:p w14:paraId="56FD03C8" w14:textId="77777777" w:rsidR="002962A0" w:rsidRPr="007524E1" w:rsidRDefault="002962A0" w:rsidP="002962A0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</w:tr>
  </w:tbl>
  <w:p w14:paraId="2AB2938F" w14:textId="77777777" w:rsidR="00E03865" w:rsidRPr="00E03865" w:rsidRDefault="00E03865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6B0D"/>
    <w:multiLevelType w:val="hybridMultilevel"/>
    <w:tmpl w:val="265E63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F6D4E"/>
    <w:multiLevelType w:val="hybridMultilevel"/>
    <w:tmpl w:val="0CE037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D2459"/>
    <w:multiLevelType w:val="hybridMultilevel"/>
    <w:tmpl w:val="478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31361"/>
    <w:multiLevelType w:val="multilevel"/>
    <w:tmpl w:val="3AD212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1EE8630E"/>
    <w:multiLevelType w:val="multilevel"/>
    <w:tmpl w:val="CB52B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8CC5BED"/>
    <w:multiLevelType w:val="multilevel"/>
    <w:tmpl w:val="371EE1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8"/>
      <w:numFmt w:val="decimal"/>
      <w:lvlText w:val="%2."/>
      <w:lvlJc w:val="left"/>
      <w:pPr>
        <w:ind w:left="199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2BA76F91"/>
    <w:multiLevelType w:val="hybridMultilevel"/>
    <w:tmpl w:val="AF944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041A8"/>
    <w:multiLevelType w:val="hybridMultilevel"/>
    <w:tmpl w:val="1A64E6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B303F0"/>
    <w:multiLevelType w:val="hybridMultilevel"/>
    <w:tmpl w:val="7B90DA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143EB"/>
    <w:multiLevelType w:val="hybridMultilevel"/>
    <w:tmpl w:val="7B96B786"/>
    <w:lvl w:ilvl="0" w:tplc="9B4E7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15D6B"/>
    <w:multiLevelType w:val="multilevel"/>
    <w:tmpl w:val="5D96AE0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525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71449F4"/>
    <w:multiLevelType w:val="hybridMultilevel"/>
    <w:tmpl w:val="9EDCF526"/>
    <w:lvl w:ilvl="0" w:tplc="D1100A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A7A1F"/>
    <w:multiLevelType w:val="hybridMultilevel"/>
    <w:tmpl w:val="82D6B132"/>
    <w:lvl w:ilvl="0" w:tplc="74F423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F0352"/>
    <w:multiLevelType w:val="multilevel"/>
    <w:tmpl w:val="136ED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6C1179"/>
    <w:multiLevelType w:val="hybridMultilevel"/>
    <w:tmpl w:val="38C4393C"/>
    <w:lvl w:ilvl="0" w:tplc="72BC16DC">
      <w:start w:val="22"/>
      <w:numFmt w:val="decimal"/>
      <w:lvlText w:val="%1."/>
      <w:lvlJc w:val="left"/>
      <w:pPr>
        <w:ind w:left="49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5" w15:restartNumberingAfterBreak="0">
    <w:nsid w:val="74E841B9"/>
    <w:multiLevelType w:val="hybridMultilevel"/>
    <w:tmpl w:val="4EAEFB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40C00"/>
    <w:multiLevelType w:val="hybridMultilevel"/>
    <w:tmpl w:val="1C020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21FC0"/>
    <w:multiLevelType w:val="multilevel"/>
    <w:tmpl w:val="D272DB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2."/>
      <w:lvlJc w:val="left"/>
      <w:pPr>
        <w:ind w:left="199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 w15:restartNumberingAfterBreak="0">
    <w:nsid w:val="7AA27756"/>
    <w:multiLevelType w:val="hybridMultilevel"/>
    <w:tmpl w:val="EA901D82"/>
    <w:lvl w:ilvl="0" w:tplc="5C8CFE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7"/>
  </w:num>
  <w:num w:numId="5">
    <w:abstractNumId w:val="5"/>
  </w:num>
  <w:num w:numId="6">
    <w:abstractNumId w:val="14"/>
  </w:num>
  <w:num w:numId="7">
    <w:abstractNumId w:val="6"/>
  </w:num>
  <w:num w:numId="8">
    <w:abstractNumId w:val="0"/>
  </w:num>
  <w:num w:numId="9">
    <w:abstractNumId w:val="15"/>
  </w:num>
  <w:num w:numId="10">
    <w:abstractNumId w:val="10"/>
  </w:num>
  <w:num w:numId="11">
    <w:abstractNumId w:val="16"/>
  </w:num>
  <w:num w:numId="12">
    <w:abstractNumId w:val="2"/>
  </w:num>
  <w:num w:numId="13">
    <w:abstractNumId w:val="7"/>
  </w:num>
  <w:num w:numId="14">
    <w:abstractNumId w:val="8"/>
  </w:num>
  <w:num w:numId="15">
    <w:abstractNumId w:val="1"/>
  </w:num>
  <w:num w:numId="16">
    <w:abstractNumId w:val="9"/>
  </w:num>
  <w:num w:numId="17">
    <w:abstractNumId w:val="12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28"/>
    <w:rsid w:val="000007C1"/>
    <w:rsid w:val="00000EBB"/>
    <w:rsid w:val="000011DD"/>
    <w:rsid w:val="00001C10"/>
    <w:rsid w:val="0000263E"/>
    <w:rsid w:val="000028B8"/>
    <w:rsid w:val="00002A3A"/>
    <w:rsid w:val="00003059"/>
    <w:rsid w:val="00003697"/>
    <w:rsid w:val="0000516D"/>
    <w:rsid w:val="000069A2"/>
    <w:rsid w:val="000107FD"/>
    <w:rsid w:val="00011D3D"/>
    <w:rsid w:val="0001265A"/>
    <w:rsid w:val="000142A7"/>
    <w:rsid w:val="00015A58"/>
    <w:rsid w:val="00017A3A"/>
    <w:rsid w:val="00017B30"/>
    <w:rsid w:val="000215D9"/>
    <w:rsid w:val="00021AC1"/>
    <w:rsid w:val="00021F2D"/>
    <w:rsid w:val="000221AA"/>
    <w:rsid w:val="0002233E"/>
    <w:rsid w:val="00022717"/>
    <w:rsid w:val="00023787"/>
    <w:rsid w:val="00023F01"/>
    <w:rsid w:val="000246A4"/>
    <w:rsid w:val="00024EF7"/>
    <w:rsid w:val="00025AD4"/>
    <w:rsid w:val="0002707B"/>
    <w:rsid w:val="00030087"/>
    <w:rsid w:val="00032553"/>
    <w:rsid w:val="000327CE"/>
    <w:rsid w:val="00032ED8"/>
    <w:rsid w:val="000335CF"/>
    <w:rsid w:val="00033B71"/>
    <w:rsid w:val="00036A10"/>
    <w:rsid w:val="000404F2"/>
    <w:rsid w:val="00040B4F"/>
    <w:rsid w:val="00043141"/>
    <w:rsid w:val="00043ED0"/>
    <w:rsid w:val="00043F27"/>
    <w:rsid w:val="000440B1"/>
    <w:rsid w:val="00047974"/>
    <w:rsid w:val="00047C8E"/>
    <w:rsid w:val="000517CE"/>
    <w:rsid w:val="000518AD"/>
    <w:rsid w:val="00051E78"/>
    <w:rsid w:val="000534CD"/>
    <w:rsid w:val="000549E5"/>
    <w:rsid w:val="0005639F"/>
    <w:rsid w:val="00056916"/>
    <w:rsid w:val="00057833"/>
    <w:rsid w:val="000603F8"/>
    <w:rsid w:val="00060586"/>
    <w:rsid w:val="000638EC"/>
    <w:rsid w:val="0006424E"/>
    <w:rsid w:val="00064B37"/>
    <w:rsid w:val="00065772"/>
    <w:rsid w:val="00066166"/>
    <w:rsid w:val="00066220"/>
    <w:rsid w:val="00066B5C"/>
    <w:rsid w:val="00067E11"/>
    <w:rsid w:val="00071150"/>
    <w:rsid w:val="0007188A"/>
    <w:rsid w:val="000718A1"/>
    <w:rsid w:val="0007290E"/>
    <w:rsid w:val="000757E8"/>
    <w:rsid w:val="00077A85"/>
    <w:rsid w:val="0008056E"/>
    <w:rsid w:val="00080A76"/>
    <w:rsid w:val="00083AE3"/>
    <w:rsid w:val="00083E03"/>
    <w:rsid w:val="00087755"/>
    <w:rsid w:val="00091F52"/>
    <w:rsid w:val="00092167"/>
    <w:rsid w:val="00092462"/>
    <w:rsid w:val="00092FAA"/>
    <w:rsid w:val="0009561D"/>
    <w:rsid w:val="00097C93"/>
    <w:rsid w:val="000A05F9"/>
    <w:rsid w:val="000A2182"/>
    <w:rsid w:val="000A27DC"/>
    <w:rsid w:val="000A2DDD"/>
    <w:rsid w:val="000A30AF"/>
    <w:rsid w:val="000A346D"/>
    <w:rsid w:val="000A4F44"/>
    <w:rsid w:val="000A5F7D"/>
    <w:rsid w:val="000A7B3E"/>
    <w:rsid w:val="000B214B"/>
    <w:rsid w:val="000B5FA2"/>
    <w:rsid w:val="000B78B4"/>
    <w:rsid w:val="000B7AC0"/>
    <w:rsid w:val="000C093E"/>
    <w:rsid w:val="000C0E8B"/>
    <w:rsid w:val="000C19A6"/>
    <w:rsid w:val="000C21E4"/>
    <w:rsid w:val="000C40A8"/>
    <w:rsid w:val="000C42CC"/>
    <w:rsid w:val="000C44F7"/>
    <w:rsid w:val="000C45F8"/>
    <w:rsid w:val="000C5C96"/>
    <w:rsid w:val="000C619A"/>
    <w:rsid w:val="000C6A8B"/>
    <w:rsid w:val="000C7C7D"/>
    <w:rsid w:val="000D00D2"/>
    <w:rsid w:val="000D1ABB"/>
    <w:rsid w:val="000D225C"/>
    <w:rsid w:val="000D2BDB"/>
    <w:rsid w:val="000D53DE"/>
    <w:rsid w:val="000D6591"/>
    <w:rsid w:val="000D6859"/>
    <w:rsid w:val="000D7715"/>
    <w:rsid w:val="000D7F8B"/>
    <w:rsid w:val="000E19E7"/>
    <w:rsid w:val="000E2CDA"/>
    <w:rsid w:val="000E51D7"/>
    <w:rsid w:val="000E58F0"/>
    <w:rsid w:val="000E5EC8"/>
    <w:rsid w:val="000E61EE"/>
    <w:rsid w:val="000E6398"/>
    <w:rsid w:val="000E6EBF"/>
    <w:rsid w:val="000E7FAE"/>
    <w:rsid w:val="000F08A2"/>
    <w:rsid w:val="000F0E1A"/>
    <w:rsid w:val="000F1F5B"/>
    <w:rsid w:val="000F37B3"/>
    <w:rsid w:val="000F3EB6"/>
    <w:rsid w:val="000F4CC7"/>
    <w:rsid w:val="000F6F71"/>
    <w:rsid w:val="000F7D0D"/>
    <w:rsid w:val="00104733"/>
    <w:rsid w:val="00104A72"/>
    <w:rsid w:val="001051BF"/>
    <w:rsid w:val="00105602"/>
    <w:rsid w:val="001069BB"/>
    <w:rsid w:val="00106A16"/>
    <w:rsid w:val="00106AD8"/>
    <w:rsid w:val="00106C94"/>
    <w:rsid w:val="00107E14"/>
    <w:rsid w:val="00110D07"/>
    <w:rsid w:val="00114666"/>
    <w:rsid w:val="001163FD"/>
    <w:rsid w:val="00116FBF"/>
    <w:rsid w:val="00117000"/>
    <w:rsid w:val="00120644"/>
    <w:rsid w:val="0012118F"/>
    <w:rsid w:val="00121D98"/>
    <w:rsid w:val="00121EC4"/>
    <w:rsid w:val="0012471E"/>
    <w:rsid w:val="00124E6E"/>
    <w:rsid w:val="001250F9"/>
    <w:rsid w:val="00126084"/>
    <w:rsid w:val="00126C1F"/>
    <w:rsid w:val="001310EF"/>
    <w:rsid w:val="00131EBE"/>
    <w:rsid w:val="001335AF"/>
    <w:rsid w:val="00133953"/>
    <w:rsid w:val="00133BB5"/>
    <w:rsid w:val="00134111"/>
    <w:rsid w:val="00134957"/>
    <w:rsid w:val="00135484"/>
    <w:rsid w:val="001359EB"/>
    <w:rsid w:val="0013641C"/>
    <w:rsid w:val="00136D76"/>
    <w:rsid w:val="00140420"/>
    <w:rsid w:val="00140976"/>
    <w:rsid w:val="0014251F"/>
    <w:rsid w:val="00142872"/>
    <w:rsid w:val="00142BFC"/>
    <w:rsid w:val="00142DA5"/>
    <w:rsid w:val="00142E1F"/>
    <w:rsid w:val="0014335F"/>
    <w:rsid w:val="0015187D"/>
    <w:rsid w:val="001524B7"/>
    <w:rsid w:val="00153BA0"/>
    <w:rsid w:val="00154A39"/>
    <w:rsid w:val="00154ABD"/>
    <w:rsid w:val="00157536"/>
    <w:rsid w:val="00157AA5"/>
    <w:rsid w:val="00157F5A"/>
    <w:rsid w:val="00160498"/>
    <w:rsid w:val="00162BB9"/>
    <w:rsid w:val="00163BD5"/>
    <w:rsid w:val="00166E67"/>
    <w:rsid w:val="00167E5E"/>
    <w:rsid w:val="00171CDB"/>
    <w:rsid w:val="00174F0E"/>
    <w:rsid w:val="00174FBF"/>
    <w:rsid w:val="00175340"/>
    <w:rsid w:val="00177714"/>
    <w:rsid w:val="00177ACF"/>
    <w:rsid w:val="00180523"/>
    <w:rsid w:val="001828DC"/>
    <w:rsid w:val="001829A7"/>
    <w:rsid w:val="00182DC2"/>
    <w:rsid w:val="00182FEE"/>
    <w:rsid w:val="00183A31"/>
    <w:rsid w:val="00183B3E"/>
    <w:rsid w:val="001844E4"/>
    <w:rsid w:val="00184EEB"/>
    <w:rsid w:val="00186D78"/>
    <w:rsid w:val="0018774A"/>
    <w:rsid w:val="0019048C"/>
    <w:rsid w:val="001912C8"/>
    <w:rsid w:val="00191829"/>
    <w:rsid w:val="00191F65"/>
    <w:rsid w:val="00192DE7"/>
    <w:rsid w:val="00193850"/>
    <w:rsid w:val="00194ADC"/>
    <w:rsid w:val="00195C11"/>
    <w:rsid w:val="00196E6B"/>
    <w:rsid w:val="001A1916"/>
    <w:rsid w:val="001A20A4"/>
    <w:rsid w:val="001A21D7"/>
    <w:rsid w:val="001A2A36"/>
    <w:rsid w:val="001A2E60"/>
    <w:rsid w:val="001A4BE2"/>
    <w:rsid w:val="001A5E84"/>
    <w:rsid w:val="001A60EA"/>
    <w:rsid w:val="001B13E1"/>
    <w:rsid w:val="001B2CAF"/>
    <w:rsid w:val="001B310E"/>
    <w:rsid w:val="001B5929"/>
    <w:rsid w:val="001B71CB"/>
    <w:rsid w:val="001C09C3"/>
    <w:rsid w:val="001C1B35"/>
    <w:rsid w:val="001C335F"/>
    <w:rsid w:val="001C389E"/>
    <w:rsid w:val="001C5FA3"/>
    <w:rsid w:val="001C6AB6"/>
    <w:rsid w:val="001C709A"/>
    <w:rsid w:val="001C78B7"/>
    <w:rsid w:val="001C79EA"/>
    <w:rsid w:val="001C7AD6"/>
    <w:rsid w:val="001D0295"/>
    <w:rsid w:val="001D13E0"/>
    <w:rsid w:val="001D29F7"/>
    <w:rsid w:val="001D2AE0"/>
    <w:rsid w:val="001D3713"/>
    <w:rsid w:val="001D409A"/>
    <w:rsid w:val="001D4EDF"/>
    <w:rsid w:val="001D5B0E"/>
    <w:rsid w:val="001D64B4"/>
    <w:rsid w:val="001D67F2"/>
    <w:rsid w:val="001D7754"/>
    <w:rsid w:val="001D7D10"/>
    <w:rsid w:val="001E09D7"/>
    <w:rsid w:val="001E23FC"/>
    <w:rsid w:val="001E38D3"/>
    <w:rsid w:val="001E6BA4"/>
    <w:rsid w:val="001E793C"/>
    <w:rsid w:val="001F15D9"/>
    <w:rsid w:val="001F1D90"/>
    <w:rsid w:val="001F20F0"/>
    <w:rsid w:val="001F52BF"/>
    <w:rsid w:val="001F5F4B"/>
    <w:rsid w:val="001F77C7"/>
    <w:rsid w:val="00200785"/>
    <w:rsid w:val="002030B1"/>
    <w:rsid w:val="0020605B"/>
    <w:rsid w:val="00206B91"/>
    <w:rsid w:val="00207AE4"/>
    <w:rsid w:val="002107A6"/>
    <w:rsid w:val="00215555"/>
    <w:rsid w:val="00215AC4"/>
    <w:rsid w:val="002165D6"/>
    <w:rsid w:val="00217FBE"/>
    <w:rsid w:val="00221418"/>
    <w:rsid w:val="0022157B"/>
    <w:rsid w:val="002215C0"/>
    <w:rsid w:val="0022162B"/>
    <w:rsid w:val="00221865"/>
    <w:rsid w:val="00221BC1"/>
    <w:rsid w:val="00222010"/>
    <w:rsid w:val="00223D13"/>
    <w:rsid w:val="00224315"/>
    <w:rsid w:val="00224323"/>
    <w:rsid w:val="002260A8"/>
    <w:rsid w:val="00227368"/>
    <w:rsid w:val="0022771C"/>
    <w:rsid w:val="00227FBD"/>
    <w:rsid w:val="00230E8E"/>
    <w:rsid w:val="0023265F"/>
    <w:rsid w:val="00232FE6"/>
    <w:rsid w:val="00233321"/>
    <w:rsid w:val="0024003B"/>
    <w:rsid w:val="00240DDE"/>
    <w:rsid w:val="00241D12"/>
    <w:rsid w:val="002420A1"/>
    <w:rsid w:val="0024265D"/>
    <w:rsid w:val="0024344C"/>
    <w:rsid w:val="00245686"/>
    <w:rsid w:val="00245F08"/>
    <w:rsid w:val="00251341"/>
    <w:rsid w:val="002519E9"/>
    <w:rsid w:val="0025268F"/>
    <w:rsid w:val="002532C6"/>
    <w:rsid w:val="00256F11"/>
    <w:rsid w:val="00256FA5"/>
    <w:rsid w:val="002606E2"/>
    <w:rsid w:val="00261680"/>
    <w:rsid w:val="00261C95"/>
    <w:rsid w:val="00261D76"/>
    <w:rsid w:val="0026287A"/>
    <w:rsid w:val="00262DC2"/>
    <w:rsid w:val="0026314E"/>
    <w:rsid w:val="00263707"/>
    <w:rsid w:val="00263DEC"/>
    <w:rsid w:val="00265861"/>
    <w:rsid w:val="00265E44"/>
    <w:rsid w:val="00270FFC"/>
    <w:rsid w:val="00273A8C"/>
    <w:rsid w:val="00274369"/>
    <w:rsid w:val="00275337"/>
    <w:rsid w:val="00275F83"/>
    <w:rsid w:val="00275FD6"/>
    <w:rsid w:val="00276613"/>
    <w:rsid w:val="002768EF"/>
    <w:rsid w:val="00276E6C"/>
    <w:rsid w:val="00276EF5"/>
    <w:rsid w:val="0027727C"/>
    <w:rsid w:val="0028034C"/>
    <w:rsid w:val="00280472"/>
    <w:rsid w:val="00280BA8"/>
    <w:rsid w:val="00284583"/>
    <w:rsid w:val="0028472B"/>
    <w:rsid w:val="0028478A"/>
    <w:rsid w:val="00285C82"/>
    <w:rsid w:val="00286239"/>
    <w:rsid w:val="00286FCD"/>
    <w:rsid w:val="00291392"/>
    <w:rsid w:val="0029168D"/>
    <w:rsid w:val="00292291"/>
    <w:rsid w:val="0029281A"/>
    <w:rsid w:val="002936AB"/>
    <w:rsid w:val="002962A0"/>
    <w:rsid w:val="00296BA4"/>
    <w:rsid w:val="00297000"/>
    <w:rsid w:val="002A04D1"/>
    <w:rsid w:val="002A28B4"/>
    <w:rsid w:val="002A423E"/>
    <w:rsid w:val="002A4677"/>
    <w:rsid w:val="002A5431"/>
    <w:rsid w:val="002A638A"/>
    <w:rsid w:val="002A6D41"/>
    <w:rsid w:val="002B0167"/>
    <w:rsid w:val="002B137D"/>
    <w:rsid w:val="002B1D2B"/>
    <w:rsid w:val="002B4056"/>
    <w:rsid w:val="002B4547"/>
    <w:rsid w:val="002B4764"/>
    <w:rsid w:val="002B5597"/>
    <w:rsid w:val="002B5881"/>
    <w:rsid w:val="002B72CD"/>
    <w:rsid w:val="002B7640"/>
    <w:rsid w:val="002C05F9"/>
    <w:rsid w:val="002C1E3F"/>
    <w:rsid w:val="002C29A6"/>
    <w:rsid w:val="002C3EF0"/>
    <w:rsid w:val="002C52A5"/>
    <w:rsid w:val="002C6A48"/>
    <w:rsid w:val="002D000B"/>
    <w:rsid w:val="002D0085"/>
    <w:rsid w:val="002D15B5"/>
    <w:rsid w:val="002D1968"/>
    <w:rsid w:val="002D28DC"/>
    <w:rsid w:val="002D28E8"/>
    <w:rsid w:val="002D2FEA"/>
    <w:rsid w:val="002D3633"/>
    <w:rsid w:val="002D46F5"/>
    <w:rsid w:val="002D5120"/>
    <w:rsid w:val="002D5C2F"/>
    <w:rsid w:val="002D649B"/>
    <w:rsid w:val="002D70EA"/>
    <w:rsid w:val="002D7272"/>
    <w:rsid w:val="002D7B02"/>
    <w:rsid w:val="002E025A"/>
    <w:rsid w:val="002E166E"/>
    <w:rsid w:val="002E26E2"/>
    <w:rsid w:val="002E2923"/>
    <w:rsid w:val="002E4159"/>
    <w:rsid w:val="002E5736"/>
    <w:rsid w:val="002E6209"/>
    <w:rsid w:val="002E7F89"/>
    <w:rsid w:val="002F040B"/>
    <w:rsid w:val="002F207B"/>
    <w:rsid w:val="002F2843"/>
    <w:rsid w:val="002F483B"/>
    <w:rsid w:val="002F661D"/>
    <w:rsid w:val="002F7411"/>
    <w:rsid w:val="00304048"/>
    <w:rsid w:val="003051D5"/>
    <w:rsid w:val="0030593B"/>
    <w:rsid w:val="0030626B"/>
    <w:rsid w:val="003073D7"/>
    <w:rsid w:val="00310863"/>
    <w:rsid w:val="003115E7"/>
    <w:rsid w:val="003141C6"/>
    <w:rsid w:val="00315357"/>
    <w:rsid w:val="00316001"/>
    <w:rsid w:val="00321F8E"/>
    <w:rsid w:val="00323096"/>
    <w:rsid w:val="00325434"/>
    <w:rsid w:val="003265A3"/>
    <w:rsid w:val="00326815"/>
    <w:rsid w:val="00326EB7"/>
    <w:rsid w:val="0033169F"/>
    <w:rsid w:val="00331E2D"/>
    <w:rsid w:val="00333093"/>
    <w:rsid w:val="00334116"/>
    <w:rsid w:val="00334678"/>
    <w:rsid w:val="003348C2"/>
    <w:rsid w:val="00334A59"/>
    <w:rsid w:val="00334A60"/>
    <w:rsid w:val="00334C15"/>
    <w:rsid w:val="00335427"/>
    <w:rsid w:val="0033605E"/>
    <w:rsid w:val="00336550"/>
    <w:rsid w:val="00336A4E"/>
    <w:rsid w:val="00336E1D"/>
    <w:rsid w:val="00340DC6"/>
    <w:rsid w:val="00340DD2"/>
    <w:rsid w:val="00343684"/>
    <w:rsid w:val="003437F3"/>
    <w:rsid w:val="00343AAE"/>
    <w:rsid w:val="003449AE"/>
    <w:rsid w:val="00345084"/>
    <w:rsid w:val="00345BE2"/>
    <w:rsid w:val="00347982"/>
    <w:rsid w:val="00350537"/>
    <w:rsid w:val="00351227"/>
    <w:rsid w:val="00351D60"/>
    <w:rsid w:val="00353ED2"/>
    <w:rsid w:val="00354A11"/>
    <w:rsid w:val="003562B8"/>
    <w:rsid w:val="00357B9D"/>
    <w:rsid w:val="00360424"/>
    <w:rsid w:val="0036092A"/>
    <w:rsid w:val="0036137F"/>
    <w:rsid w:val="00361A6B"/>
    <w:rsid w:val="003621D7"/>
    <w:rsid w:val="003622EA"/>
    <w:rsid w:val="00362969"/>
    <w:rsid w:val="003637F6"/>
    <w:rsid w:val="00364807"/>
    <w:rsid w:val="00365A3A"/>
    <w:rsid w:val="00365A84"/>
    <w:rsid w:val="00366E21"/>
    <w:rsid w:val="00370998"/>
    <w:rsid w:val="00372593"/>
    <w:rsid w:val="00373DAD"/>
    <w:rsid w:val="00374531"/>
    <w:rsid w:val="0037547B"/>
    <w:rsid w:val="00375E5C"/>
    <w:rsid w:val="003774AD"/>
    <w:rsid w:val="0038127C"/>
    <w:rsid w:val="003822B1"/>
    <w:rsid w:val="00382933"/>
    <w:rsid w:val="00382FC9"/>
    <w:rsid w:val="003835E8"/>
    <w:rsid w:val="0038367B"/>
    <w:rsid w:val="003849A9"/>
    <w:rsid w:val="0038519D"/>
    <w:rsid w:val="00385256"/>
    <w:rsid w:val="00386175"/>
    <w:rsid w:val="00386A46"/>
    <w:rsid w:val="00390084"/>
    <w:rsid w:val="0039016D"/>
    <w:rsid w:val="00390422"/>
    <w:rsid w:val="00392C2D"/>
    <w:rsid w:val="00393BAF"/>
    <w:rsid w:val="00394E1F"/>
    <w:rsid w:val="00394FFC"/>
    <w:rsid w:val="00396ED7"/>
    <w:rsid w:val="003974FF"/>
    <w:rsid w:val="00397B67"/>
    <w:rsid w:val="003A090E"/>
    <w:rsid w:val="003A2781"/>
    <w:rsid w:val="003A2BAF"/>
    <w:rsid w:val="003A5A01"/>
    <w:rsid w:val="003A61EA"/>
    <w:rsid w:val="003A6C07"/>
    <w:rsid w:val="003A7252"/>
    <w:rsid w:val="003A7760"/>
    <w:rsid w:val="003A7B28"/>
    <w:rsid w:val="003B03C5"/>
    <w:rsid w:val="003B37C2"/>
    <w:rsid w:val="003B3FFC"/>
    <w:rsid w:val="003B40CE"/>
    <w:rsid w:val="003B49F0"/>
    <w:rsid w:val="003B4ED0"/>
    <w:rsid w:val="003B549C"/>
    <w:rsid w:val="003B637C"/>
    <w:rsid w:val="003B6F56"/>
    <w:rsid w:val="003B77CB"/>
    <w:rsid w:val="003C476E"/>
    <w:rsid w:val="003C6986"/>
    <w:rsid w:val="003C73AB"/>
    <w:rsid w:val="003D055E"/>
    <w:rsid w:val="003D06B3"/>
    <w:rsid w:val="003D1337"/>
    <w:rsid w:val="003D2AC2"/>
    <w:rsid w:val="003D6FE8"/>
    <w:rsid w:val="003E1DC0"/>
    <w:rsid w:val="003E3D99"/>
    <w:rsid w:val="003E5735"/>
    <w:rsid w:val="003E64B0"/>
    <w:rsid w:val="003E6A70"/>
    <w:rsid w:val="003E6F0A"/>
    <w:rsid w:val="003E7792"/>
    <w:rsid w:val="003F0E84"/>
    <w:rsid w:val="003F38D5"/>
    <w:rsid w:val="003F6B6B"/>
    <w:rsid w:val="003F76B5"/>
    <w:rsid w:val="00400A27"/>
    <w:rsid w:val="00402800"/>
    <w:rsid w:val="00404938"/>
    <w:rsid w:val="004065B5"/>
    <w:rsid w:val="004154E2"/>
    <w:rsid w:val="00415AEF"/>
    <w:rsid w:val="0041640F"/>
    <w:rsid w:val="0041690B"/>
    <w:rsid w:val="004171D8"/>
    <w:rsid w:val="00420BA4"/>
    <w:rsid w:val="004222C0"/>
    <w:rsid w:val="00422578"/>
    <w:rsid w:val="00422680"/>
    <w:rsid w:val="00422B49"/>
    <w:rsid w:val="00422BFF"/>
    <w:rsid w:val="00422F2F"/>
    <w:rsid w:val="004246F1"/>
    <w:rsid w:val="00424A0D"/>
    <w:rsid w:val="004257AE"/>
    <w:rsid w:val="004259DD"/>
    <w:rsid w:val="00425F06"/>
    <w:rsid w:val="004278A7"/>
    <w:rsid w:val="00431FBA"/>
    <w:rsid w:val="004322DE"/>
    <w:rsid w:val="00432EF7"/>
    <w:rsid w:val="004334CF"/>
    <w:rsid w:val="004368A0"/>
    <w:rsid w:val="00437754"/>
    <w:rsid w:val="0044011F"/>
    <w:rsid w:val="0044053F"/>
    <w:rsid w:val="0044062B"/>
    <w:rsid w:val="004406FB"/>
    <w:rsid w:val="004420CE"/>
    <w:rsid w:val="00444485"/>
    <w:rsid w:val="00445116"/>
    <w:rsid w:val="00445FD8"/>
    <w:rsid w:val="0044773E"/>
    <w:rsid w:val="004479A1"/>
    <w:rsid w:val="00447F17"/>
    <w:rsid w:val="0045177D"/>
    <w:rsid w:val="004518AA"/>
    <w:rsid w:val="00451965"/>
    <w:rsid w:val="0045294E"/>
    <w:rsid w:val="00453015"/>
    <w:rsid w:val="00453164"/>
    <w:rsid w:val="00454781"/>
    <w:rsid w:val="004565E7"/>
    <w:rsid w:val="0046020D"/>
    <w:rsid w:val="004602BA"/>
    <w:rsid w:val="004603E4"/>
    <w:rsid w:val="0046078D"/>
    <w:rsid w:val="0046212F"/>
    <w:rsid w:val="0046498B"/>
    <w:rsid w:val="00464A47"/>
    <w:rsid w:val="00467144"/>
    <w:rsid w:val="00467BC0"/>
    <w:rsid w:val="004700F8"/>
    <w:rsid w:val="00471DF4"/>
    <w:rsid w:val="00472001"/>
    <w:rsid w:val="0047383B"/>
    <w:rsid w:val="0047417A"/>
    <w:rsid w:val="00474EFE"/>
    <w:rsid w:val="00475D25"/>
    <w:rsid w:val="00476CC2"/>
    <w:rsid w:val="0047705D"/>
    <w:rsid w:val="00481CB9"/>
    <w:rsid w:val="00481DF3"/>
    <w:rsid w:val="00482898"/>
    <w:rsid w:val="00482EB7"/>
    <w:rsid w:val="00483B62"/>
    <w:rsid w:val="0048664B"/>
    <w:rsid w:val="00486EEA"/>
    <w:rsid w:val="00487430"/>
    <w:rsid w:val="00487C5B"/>
    <w:rsid w:val="00492A98"/>
    <w:rsid w:val="00494310"/>
    <w:rsid w:val="00495423"/>
    <w:rsid w:val="004A0701"/>
    <w:rsid w:val="004A07E6"/>
    <w:rsid w:val="004A1F1A"/>
    <w:rsid w:val="004A2F7E"/>
    <w:rsid w:val="004A3BB5"/>
    <w:rsid w:val="004A3D49"/>
    <w:rsid w:val="004A5A7A"/>
    <w:rsid w:val="004A6004"/>
    <w:rsid w:val="004B2B3C"/>
    <w:rsid w:val="004B2F29"/>
    <w:rsid w:val="004B308C"/>
    <w:rsid w:val="004B3C1E"/>
    <w:rsid w:val="004B5305"/>
    <w:rsid w:val="004C0B66"/>
    <w:rsid w:val="004C0BBA"/>
    <w:rsid w:val="004C18AB"/>
    <w:rsid w:val="004C2203"/>
    <w:rsid w:val="004C2710"/>
    <w:rsid w:val="004C4002"/>
    <w:rsid w:val="004C430C"/>
    <w:rsid w:val="004C5A5D"/>
    <w:rsid w:val="004C5E84"/>
    <w:rsid w:val="004C6C29"/>
    <w:rsid w:val="004D1251"/>
    <w:rsid w:val="004D218A"/>
    <w:rsid w:val="004D2CBB"/>
    <w:rsid w:val="004D4958"/>
    <w:rsid w:val="004D4CA2"/>
    <w:rsid w:val="004D68C7"/>
    <w:rsid w:val="004D6A0E"/>
    <w:rsid w:val="004D6FB3"/>
    <w:rsid w:val="004D7CDA"/>
    <w:rsid w:val="004D7D1B"/>
    <w:rsid w:val="004E5678"/>
    <w:rsid w:val="004E571E"/>
    <w:rsid w:val="004E67D4"/>
    <w:rsid w:val="004E71B8"/>
    <w:rsid w:val="004F0B41"/>
    <w:rsid w:val="004F17E4"/>
    <w:rsid w:val="004F421C"/>
    <w:rsid w:val="004F5AC4"/>
    <w:rsid w:val="00500956"/>
    <w:rsid w:val="00500E14"/>
    <w:rsid w:val="00503F2A"/>
    <w:rsid w:val="00504282"/>
    <w:rsid w:val="00504E98"/>
    <w:rsid w:val="00505647"/>
    <w:rsid w:val="00505BE3"/>
    <w:rsid w:val="005063BE"/>
    <w:rsid w:val="00507118"/>
    <w:rsid w:val="005074D0"/>
    <w:rsid w:val="00510F03"/>
    <w:rsid w:val="005160E7"/>
    <w:rsid w:val="005178D5"/>
    <w:rsid w:val="005200CA"/>
    <w:rsid w:val="005204DF"/>
    <w:rsid w:val="005217CB"/>
    <w:rsid w:val="00521C67"/>
    <w:rsid w:val="00523930"/>
    <w:rsid w:val="00523C58"/>
    <w:rsid w:val="0052455F"/>
    <w:rsid w:val="00525326"/>
    <w:rsid w:val="00526B50"/>
    <w:rsid w:val="00530033"/>
    <w:rsid w:val="00530035"/>
    <w:rsid w:val="00531113"/>
    <w:rsid w:val="00531A21"/>
    <w:rsid w:val="00531A6A"/>
    <w:rsid w:val="0053333F"/>
    <w:rsid w:val="00533D8A"/>
    <w:rsid w:val="00534C60"/>
    <w:rsid w:val="0053517E"/>
    <w:rsid w:val="00536831"/>
    <w:rsid w:val="005369B7"/>
    <w:rsid w:val="00537450"/>
    <w:rsid w:val="0053749A"/>
    <w:rsid w:val="00537A58"/>
    <w:rsid w:val="00537C1E"/>
    <w:rsid w:val="00537DB3"/>
    <w:rsid w:val="005401F6"/>
    <w:rsid w:val="005420AE"/>
    <w:rsid w:val="0054268A"/>
    <w:rsid w:val="0054394C"/>
    <w:rsid w:val="005439A3"/>
    <w:rsid w:val="00543EAE"/>
    <w:rsid w:val="00544024"/>
    <w:rsid w:val="00545774"/>
    <w:rsid w:val="005468ED"/>
    <w:rsid w:val="00552431"/>
    <w:rsid w:val="00553A42"/>
    <w:rsid w:val="00553E7A"/>
    <w:rsid w:val="00556169"/>
    <w:rsid w:val="00557B6B"/>
    <w:rsid w:val="00560966"/>
    <w:rsid w:val="00563CE5"/>
    <w:rsid w:val="00563F2A"/>
    <w:rsid w:val="00570273"/>
    <w:rsid w:val="00571038"/>
    <w:rsid w:val="00571A01"/>
    <w:rsid w:val="005723AE"/>
    <w:rsid w:val="00572588"/>
    <w:rsid w:val="00573A3E"/>
    <w:rsid w:val="00573A79"/>
    <w:rsid w:val="00574923"/>
    <w:rsid w:val="00574F5B"/>
    <w:rsid w:val="0057622A"/>
    <w:rsid w:val="00580DB8"/>
    <w:rsid w:val="005812E9"/>
    <w:rsid w:val="00581444"/>
    <w:rsid w:val="00582A8E"/>
    <w:rsid w:val="00583CF5"/>
    <w:rsid w:val="005847B2"/>
    <w:rsid w:val="00586E28"/>
    <w:rsid w:val="00586FAD"/>
    <w:rsid w:val="0058757A"/>
    <w:rsid w:val="0059011B"/>
    <w:rsid w:val="00590902"/>
    <w:rsid w:val="00590BFD"/>
    <w:rsid w:val="00591DBA"/>
    <w:rsid w:val="0059200E"/>
    <w:rsid w:val="00593879"/>
    <w:rsid w:val="00593BE1"/>
    <w:rsid w:val="00594931"/>
    <w:rsid w:val="00594F19"/>
    <w:rsid w:val="00595792"/>
    <w:rsid w:val="00596248"/>
    <w:rsid w:val="00597404"/>
    <w:rsid w:val="0059780E"/>
    <w:rsid w:val="00597D9F"/>
    <w:rsid w:val="005A0044"/>
    <w:rsid w:val="005A312A"/>
    <w:rsid w:val="005A58FB"/>
    <w:rsid w:val="005A59DE"/>
    <w:rsid w:val="005A6DAE"/>
    <w:rsid w:val="005A7312"/>
    <w:rsid w:val="005A7770"/>
    <w:rsid w:val="005A7EBE"/>
    <w:rsid w:val="005B4891"/>
    <w:rsid w:val="005B4D17"/>
    <w:rsid w:val="005B4E8B"/>
    <w:rsid w:val="005B4FDE"/>
    <w:rsid w:val="005B57DE"/>
    <w:rsid w:val="005B67AF"/>
    <w:rsid w:val="005B7340"/>
    <w:rsid w:val="005B7F75"/>
    <w:rsid w:val="005C017F"/>
    <w:rsid w:val="005C035B"/>
    <w:rsid w:val="005C227D"/>
    <w:rsid w:val="005C2458"/>
    <w:rsid w:val="005C6307"/>
    <w:rsid w:val="005C70B9"/>
    <w:rsid w:val="005C771C"/>
    <w:rsid w:val="005C7975"/>
    <w:rsid w:val="005D07E7"/>
    <w:rsid w:val="005D0E67"/>
    <w:rsid w:val="005D0F08"/>
    <w:rsid w:val="005D2C0D"/>
    <w:rsid w:val="005D3A8D"/>
    <w:rsid w:val="005D571D"/>
    <w:rsid w:val="005D5B54"/>
    <w:rsid w:val="005E01E2"/>
    <w:rsid w:val="005E2BFE"/>
    <w:rsid w:val="005E2D8F"/>
    <w:rsid w:val="005E30CA"/>
    <w:rsid w:val="005E3164"/>
    <w:rsid w:val="005E346C"/>
    <w:rsid w:val="005E4C12"/>
    <w:rsid w:val="005E51F5"/>
    <w:rsid w:val="005E629C"/>
    <w:rsid w:val="005E699E"/>
    <w:rsid w:val="005E6E53"/>
    <w:rsid w:val="005F0AB2"/>
    <w:rsid w:val="005F2610"/>
    <w:rsid w:val="005F33DA"/>
    <w:rsid w:val="005F3BD1"/>
    <w:rsid w:val="005F53CE"/>
    <w:rsid w:val="005F6766"/>
    <w:rsid w:val="005F7684"/>
    <w:rsid w:val="005F7EB6"/>
    <w:rsid w:val="0060031C"/>
    <w:rsid w:val="00600A8C"/>
    <w:rsid w:val="00600CC5"/>
    <w:rsid w:val="00601CDF"/>
    <w:rsid w:val="006021DA"/>
    <w:rsid w:val="006032F7"/>
    <w:rsid w:val="0061206B"/>
    <w:rsid w:val="006145EE"/>
    <w:rsid w:val="00614649"/>
    <w:rsid w:val="00614CB4"/>
    <w:rsid w:val="00614FA5"/>
    <w:rsid w:val="00615668"/>
    <w:rsid w:val="00615A81"/>
    <w:rsid w:val="00616F61"/>
    <w:rsid w:val="006222A0"/>
    <w:rsid w:val="00623FB1"/>
    <w:rsid w:val="0062600F"/>
    <w:rsid w:val="00626877"/>
    <w:rsid w:val="00626D5C"/>
    <w:rsid w:val="006315DC"/>
    <w:rsid w:val="00631CE4"/>
    <w:rsid w:val="00632E06"/>
    <w:rsid w:val="00633169"/>
    <w:rsid w:val="00634209"/>
    <w:rsid w:val="00634CC3"/>
    <w:rsid w:val="00634F30"/>
    <w:rsid w:val="0063562F"/>
    <w:rsid w:val="0063595A"/>
    <w:rsid w:val="00635AE2"/>
    <w:rsid w:val="00635CC9"/>
    <w:rsid w:val="00635CEA"/>
    <w:rsid w:val="0064232C"/>
    <w:rsid w:val="006423B5"/>
    <w:rsid w:val="006446E5"/>
    <w:rsid w:val="00647572"/>
    <w:rsid w:val="006504C0"/>
    <w:rsid w:val="00650DBD"/>
    <w:rsid w:val="0065141F"/>
    <w:rsid w:val="006526FB"/>
    <w:rsid w:val="006547FD"/>
    <w:rsid w:val="00655C7F"/>
    <w:rsid w:val="00657FF2"/>
    <w:rsid w:val="0066010B"/>
    <w:rsid w:val="00661448"/>
    <w:rsid w:val="00662AA0"/>
    <w:rsid w:val="00663407"/>
    <w:rsid w:val="006659E4"/>
    <w:rsid w:val="00665E90"/>
    <w:rsid w:val="00666B93"/>
    <w:rsid w:val="0067057A"/>
    <w:rsid w:val="006713E9"/>
    <w:rsid w:val="006729F7"/>
    <w:rsid w:val="006735AB"/>
    <w:rsid w:val="00674691"/>
    <w:rsid w:val="00674974"/>
    <w:rsid w:val="006752BD"/>
    <w:rsid w:val="00675A5F"/>
    <w:rsid w:val="006762C5"/>
    <w:rsid w:val="0068008F"/>
    <w:rsid w:val="0068011C"/>
    <w:rsid w:val="006805B1"/>
    <w:rsid w:val="00680C41"/>
    <w:rsid w:val="00681883"/>
    <w:rsid w:val="00683253"/>
    <w:rsid w:val="00684240"/>
    <w:rsid w:val="00684DE7"/>
    <w:rsid w:val="006871C5"/>
    <w:rsid w:val="00687232"/>
    <w:rsid w:val="00690320"/>
    <w:rsid w:val="00690E18"/>
    <w:rsid w:val="0069143D"/>
    <w:rsid w:val="00693B13"/>
    <w:rsid w:val="00694E8D"/>
    <w:rsid w:val="00695E67"/>
    <w:rsid w:val="00696251"/>
    <w:rsid w:val="006A0334"/>
    <w:rsid w:val="006A233B"/>
    <w:rsid w:val="006A4011"/>
    <w:rsid w:val="006A600F"/>
    <w:rsid w:val="006A753C"/>
    <w:rsid w:val="006B1F38"/>
    <w:rsid w:val="006B69C7"/>
    <w:rsid w:val="006B7A72"/>
    <w:rsid w:val="006C007A"/>
    <w:rsid w:val="006C0F00"/>
    <w:rsid w:val="006C1B96"/>
    <w:rsid w:val="006C22CD"/>
    <w:rsid w:val="006C2C48"/>
    <w:rsid w:val="006C3E53"/>
    <w:rsid w:val="006C5414"/>
    <w:rsid w:val="006C5D93"/>
    <w:rsid w:val="006C6724"/>
    <w:rsid w:val="006C6FFF"/>
    <w:rsid w:val="006C7034"/>
    <w:rsid w:val="006C7225"/>
    <w:rsid w:val="006D01FD"/>
    <w:rsid w:val="006D08FA"/>
    <w:rsid w:val="006D146A"/>
    <w:rsid w:val="006D1D69"/>
    <w:rsid w:val="006D1F8F"/>
    <w:rsid w:val="006D24C3"/>
    <w:rsid w:val="006D2C6C"/>
    <w:rsid w:val="006D35CE"/>
    <w:rsid w:val="006D5A1A"/>
    <w:rsid w:val="006E0C50"/>
    <w:rsid w:val="006E37BD"/>
    <w:rsid w:val="006E5155"/>
    <w:rsid w:val="006E5282"/>
    <w:rsid w:val="006E64C9"/>
    <w:rsid w:val="006E70E8"/>
    <w:rsid w:val="006E7276"/>
    <w:rsid w:val="006E7B82"/>
    <w:rsid w:val="006F0A86"/>
    <w:rsid w:val="006F195D"/>
    <w:rsid w:val="006F2BC8"/>
    <w:rsid w:val="006F3788"/>
    <w:rsid w:val="006F4C52"/>
    <w:rsid w:val="006F7C2F"/>
    <w:rsid w:val="006F7E1B"/>
    <w:rsid w:val="006F7E69"/>
    <w:rsid w:val="00700AB5"/>
    <w:rsid w:val="00700EBB"/>
    <w:rsid w:val="007018C0"/>
    <w:rsid w:val="00701C2A"/>
    <w:rsid w:val="00701E4B"/>
    <w:rsid w:val="00705952"/>
    <w:rsid w:val="00710A73"/>
    <w:rsid w:val="00711EA2"/>
    <w:rsid w:val="00712BFC"/>
    <w:rsid w:val="0071321B"/>
    <w:rsid w:val="0071416B"/>
    <w:rsid w:val="00715F8A"/>
    <w:rsid w:val="00720AE7"/>
    <w:rsid w:val="00722A8F"/>
    <w:rsid w:val="00722D9A"/>
    <w:rsid w:val="00723F63"/>
    <w:rsid w:val="007245AD"/>
    <w:rsid w:val="00724A08"/>
    <w:rsid w:val="007274C3"/>
    <w:rsid w:val="00727675"/>
    <w:rsid w:val="00731EC9"/>
    <w:rsid w:val="00733D1D"/>
    <w:rsid w:val="00734C57"/>
    <w:rsid w:val="00735D6E"/>
    <w:rsid w:val="00737C8A"/>
    <w:rsid w:val="00741E5D"/>
    <w:rsid w:val="007462B7"/>
    <w:rsid w:val="0075081F"/>
    <w:rsid w:val="00750D29"/>
    <w:rsid w:val="00750F14"/>
    <w:rsid w:val="0075251B"/>
    <w:rsid w:val="0075273E"/>
    <w:rsid w:val="007555C6"/>
    <w:rsid w:val="00755886"/>
    <w:rsid w:val="00760FF4"/>
    <w:rsid w:val="007616BF"/>
    <w:rsid w:val="00761B71"/>
    <w:rsid w:val="007643B7"/>
    <w:rsid w:val="0076490B"/>
    <w:rsid w:val="007653E1"/>
    <w:rsid w:val="00765500"/>
    <w:rsid w:val="00766458"/>
    <w:rsid w:val="00770F9F"/>
    <w:rsid w:val="0077259B"/>
    <w:rsid w:val="007726A4"/>
    <w:rsid w:val="00772C46"/>
    <w:rsid w:val="00772E46"/>
    <w:rsid w:val="0077485A"/>
    <w:rsid w:val="007748F3"/>
    <w:rsid w:val="007768CF"/>
    <w:rsid w:val="00777F33"/>
    <w:rsid w:val="00782426"/>
    <w:rsid w:val="007841BC"/>
    <w:rsid w:val="00785E4F"/>
    <w:rsid w:val="00785EBF"/>
    <w:rsid w:val="0078670D"/>
    <w:rsid w:val="00787E39"/>
    <w:rsid w:val="007909DF"/>
    <w:rsid w:val="00790C22"/>
    <w:rsid w:val="007919FD"/>
    <w:rsid w:val="00792D38"/>
    <w:rsid w:val="007932F7"/>
    <w:rsid w:val="0079340F"/>
    <w:rsid w:val="00793D2B"/>
    <w:rsid w:val="007941A8"/>
    <w:rsid w:val="0079546E"/>
    <w:rsid w:val="00795825"/>
    <w:rsid w:val="00797149"/>
    <w:rsid w:val="00797883"/>
    <w:rsid w:val="007A0A87"/>
    <w:rsid w:val="007A102D"/>
    <w:rsid w:val="007A15A2"/>
    <w:rsid w:val="007A5C8E"/>
    <w:rsid w:val="007A76CE"/>
    <w:rsid w:val="007B2DB9"/>
    <w:rsid w:val="007B4A65"/>
    <w:rsid w:val="007B50EB"/>
    <w:rsid w:val="007B5B2F"/>
    <w:rsid w:val="007C0DA1"/>
    <w:rsid w:val="007C163C"/>
    <w:rsid w:val="007C1C43"/>
    <w:rsid w:val="007C3496"/>
    <w:rsid w:val="007C37B2"/>
    <w:rsid w:val="007C39DF"/>
    <w:rsid w:val="007C6A13"/>
    <w:rsid w:val="007C7F87"/>
    <w:rsid w:val="007D0989"/>
    <w:rsid w:val="007D6F2B"/>
    <w:rsid w:val="007D7B03"/>
    <w:rsid w:val="007E0B51"/>
    <w:rsid w:val="007E0FB9"/>
    <w:rsid w:val="007E1E9F"/>
    <w:rsid w:val="007E26A8"/>
    <w:rsid w:val="007E3726"/>
    <w:rsid w:val="007E5AA7"/>
    <w:rsid w:val="007E68AC"/>
    <w:rsid w:val="007E6C3D"/>
    <w:rsid w:val="007E6EB7"/>
    <w:rsid w:val="007F0124"/>
    <w:rsid w:val="007F2E34"/>
    <w:rsid w:val="007F2F00"/>
    <w:rsid w:val="007F3A66"/>
    <w:rsid w:val="007F3EA4"/>
    <w:rsid w:val="007F4863"/>
    <w:rsid w:val="007F4DE0"/>
    <w:rsid w:val="007F5033"/>
    <w:rsid w:val="007F5FEE"/>
    <w:rsid w:val="007F6026"/>
    <w:rsid w:val="007F6454"/>
    <w:rsid w:val="007F6F46"/>
    <w:rsid w:val="007F7073"/>
    <w:rsid w:val="007F7540"/>
    <w:rsid w:val="007F7D3A"/>
    <w:rsid w:val="00800F40"/>
    <w:rsid w:val="00804357"/>
    <w:rsid w:val="00804E25"/>
    <w:rsid w:val="0081000F"/>
    <w:rsid w:val="008108E4"/>
    <w:rsid w:val="00810D8A"/>
    <w:rsid w:val="00810F0F"/>
    <w:rsid w:val="00812666"/>
    <w:rsid w:val="0081529F"/>
    <w:rsid w:val="00816CEE"/>
    <w:rsid w:val="00817353"/>
    <w:rsid w:val="00822EDA"/>
    <w:rsid w:val="008235AC"/>
    <w:rsid w:val="008248B8"/>
    <w:rsid w:val="00824C7D"/>
    <w:rsid w:val="00824CEC"/>
    <w:rsid w:val="0082675D"/>
    <w:rsid w:val="00831731"/>
    <w:rsid w:val="008330FC"/>
    <w:rsid w:val="00833567"/>
    <w:rsid w:val="0083380C"/>
    <w:rsid w:val="00833B17"/>
    <w:rsid w:val="00834755"/>
    <w:rsid w:val="00836BD2"/>
    <w:rsid w:val="008370EC"/>
    <w:rsid w:val="00837F39"/>
    <w:rsid w:val="0084048D"/>
    <w:rsid w:val="00840B2C"/>
    <w:rsid w:val="00841712"/>
    <w:rsid w:val="00842AD9"/>
    <w:rsid w:val="00843D84"/>
    <w:rsid w:val="008445AD"/>
    <w:rsid w:val="00845FA5"/>
    <w:rsid w:val="00846AC0"/>
    <w:rsid w:val="008470A2"/>
    <w:rsid w:val="00847118"/>
    <w:rsid w:val="008471FC"/>
    <w:rsid w:val="008539D0"/>
    <w:rsid w:val="008545E0"/>
    <w:rsid w:val="00854A0E"/>
    <w:rsid w:val="00854E0E"/>
    <w:rsid w:val="0085642D"/>
    <w:rsid w:val="00857BF6"/>
    <w:rsid w:val="00861E64"/>
    <w:rsid w:val="008662E9"/>
    <w:rsid w:val="0086692A"/>
    <w:rsid w:val="00867738"/>
    <w:rsid w:val="00870563"/>
    <w:rsid w:val="008714A3"/>
    <w:rsid w:val="008720EB"/>
    <w:rsid w:val="008728BB"/>
    <w:rsid w:val="00872B44"/>
    <w:rsid w:val="00872D14"/>
    <w:rsid w:val="0087341D"/>
    <w:rsid w:val="00874DBC"/>
    <w:rsid w:val="00875BF6"/>
    <w:rsid w:val="00875E41"/>
    <w:rsid w:val="008767B6"/>
    <w:rsid w:val="00876A4B"/>
    <w:rsid w:val="00876DD3"/>
    <w:rsid w:val="00882908"/>
    <w:rsid w:val="00883BDE"/>
    <w:rsid w:val="0088506E"/>
    <w:rsid w:val="00885B8A"/>
    <w:rsid w:val="00885CBD"/>
    <w:rsid w:val="00885E3E"/>
    <w:rsid w:val="00885E55"/>
    <w:rsid w:val="00886894"/>
    <w:rsid w:val="00887F3D"/>
    <w:rsid w:val="00890A5A"/>
    <w:rsid w:val="00890B22"/>
    <w:rsid w:val="00892350"/>
    <w:rsid w:val="0089271E"/>
    <w:rsid w:val="00892C1F"/>
    <w:rsid w:val="0089495F"/>
    <w:rsid w:val="008970C1"/>
    <w:rsid w:val="008970E8"/>
    <w:rsid w:val="008A1740"/>
    <w:rsid w:val="008A19A2"/>
    <w:rsid w:val="008A2811"/>
    <w:rsid w:val="008A5334"/>
    <w:rsid w:val="008A60A1"/>
    <w:rsid w:val="008B02E0"/>
    <w:rsid w:val="008B02E3"/>
    <w:rsid w:val="008B3C0A"/>
    <w:rsid w:val="008B45C5"/>
    <w:rsid w:val="008B4A2E"/>
    <w:rsid w:val="008B4CE2"/>
    <w:rsid w:val="008C0F79"/>
    <w:rsid w:val="008C19FF"/>
    <w:rsid w:val="008C28B8"/>
    <w:rsid w:val="008D05C5"/>
    <w:rsid w:val="008D17AF"/>
    <w:rsid w:val="008D1CB0"/>
    <w:rsid w:val="008D2FAC"/>
    <w:rsid w:val="008D7119"/>
    <w:rsid w:val="008E0388"/>
    <w:rsid w:val="008E20A8"/>
    <w:rsid w:val="008E26AE"/>
    <w:rsid w:val="008E2E41"/>
    <w:rsid w:val="008E3C99"/>
    <w:rsid w:val="008E3F36"/>
    <w:rsid w:val="008E4873"/>
    <w:rsid w:val="008E4F53"/>
    <w:rsid w:val="008E7E07"/>
    <w:rsid w:val="008F0357"/>
    <w:rsid w:val="008F0656"/>
    <w:rsid w:val="008F5807"/>
    <w:rsid w:val="008F751D"/>
    <w:rsid w:val="00900E6F"/>
    <w:rsid w:val="0090132A"/>
    <w:rsid w:val="00901645"/>
    <w:rsid w:val="00902D6D"/>
    <w:rsid w:val="00905519"/>
    <w:rsid w:val="0090694D"/>
    <w:rsid w:val="00910B51"/>
    <w:rsid w:val="00911051"/>
    <w:rsid w:val="0091148D"/>
    <w:rsid w:val="00911625"/>
    <w:rsid w:val="00911D2E"/>
    <w:rsid w:val="00913225"/>
    <w:rsid w:val="009152EB"/>
    <w:rsid w:val="00915495"/>
    <w:rsid w:val="009178D6"/>
    <w:rsid w:val="00917F46"/>
    <w:rsid w:val="00920450"/>
    <w:rsid w:val="009208E1"/>
    <w:rsid w:val="00921016"/>
    <w:rsid w:val="00921E78"/>
    <w:rsid w:val="00921EB9"/>
    <w:rsid w:val="009235D8"/>
    <w:rsid w:val="00925FCF"/>
    <w:rsid w:val="009266EC"/>
    <w:rsid w:val="00927944"/>
    <w:rsid w:val="00927AE4"/>
    <w:rsid w:val="009307E6"/>
    <w:rsid w:val="00930D80"/>
    <w:rsid w:val="009314FE"/>
    <w:rsid w:val="00933782"/>
    <w:rsid w:val="0093540E"/>
    <w:rsid w:val="00936D8A"/>
    <w:rsid w:val="0093702A"/>
    <w:rsid w:val="00940151"/>
    <w:rsid w:val="00940691"/>
    <w:rsid w:val="009445FE"/>
    <w:rsid w:val="00944F2C"/>
    <w:rsid w:val="00945688"/>
    <w:rsid w:val="009465CE"/>
    <w:rsid w:val="00950DE5"/>
    <w:rsid w:val="009535FA"/>
    <w:rsid w:val="0095397B"/>
    <w:rsid w:val="0095434B"/>
    <w:rsid w:val="00954E26"/>
    <w:rsid w:val="00954E78"/>
    <w:rsid w:val="009561C1"/>
    <w:rsid w:val="00957CE8"/>
    <w:rsid w:val="00961294"/>
    <w:rsid w:val="00961683"/>
    <w:rsid w:val="009634F4"/>
    <w:rsid w:val="00963E56"/>
    <w:rsid w:val="009645FB"/>
    <w:rsid w:val="009678ED"/>
    <w:rsid w:val="00967B04"/>
    <w:rsid w:val="00970DC9"/>
    <w:rsid w:val="009712CC"/>
    <w:rsid w:val="009717F7"/>
    <w:rsid w:val="009731C6"/>
    <w:rsid w:val="0097498D"/>
    <w:rsid w:val="0097556A"/>
    <w:rsid w:val="00975FBA"/>
    <w:rsid w:val="00976260"/>
    <w:rsid w:val="0098208F"/>
    <w:rsid w:val="00983680"/>
    <w:rsid w:val="009867A8"/>
    <w:rsid w:val="009913BC"/>
    <w:rsid w:val="00992223"/>
    <w:rsid w:val="00992235"/>
    <w:rsid w:val="009947D2"/>
    <w:rsid w:val="0099480F"/>
    <w:rsid w:val="00994C09"/>
    <w:rsid w:val="00995F4A"/>
    <w:rsid w:val="009960F2"/>
    <w:rsid w:val="009A1952"/>
    <w:rsid w:val="009A1F1D"/>
    <w:rsid w:val="009A2643"/>
    <w:rsid w:val="009A32AD"/>
    <w:rsid w:val="009A41FA"/>
    <w:rsid w:val="009A50E7"/>
    <w:rsid w:val="009B009F"/>
    <w:rsid w:val="009B0624"/>
    <w:rsid w:val="009B0F4C"/>
    <w:rsid w:val="009B152D"/>
    <w:rsid w:val="009B3998"/>
    <w:rsid w:val="009B4761"/>
    <w:rsid w:val="009B7ECD"/>
    <w:rsid w:val="009C0535"/>
    <w:rsid w:val="009C0B8E"/>
    <w:rsid w:val="009C410C"/>
    <w:rsid w:val="009C4242"/>
    <w:rsid w:val="009C4602"/>
    <w:rsid w:val="009C6E60"/>
    <w:rsid w:val="009C7458"/>
    <w:rsid w:val="009D0BA4"/>
    <w:rsid w:val="009D24FD"/>
    <w:rsid w:val="009D2B3B"/>
    <w:rsid w:val="009D2E0D"/>
    <w:rsid w:val="009D2EF7"/>
    <w:rsid w:val="009D341F"/>
    <w:rsid w:val="009D372B"/>
    <w:rsid w:val="009D46AE"/>
    <w:rsid w:val="009D5495"/>
    <w:rsid w:val="009D6893"/>
    <w:rsid w:val="009D6AE1"/>
    <w:rsid w:val="009D741E"/>
    <w:rsid w:val="009D799A"/>
    <w:rsid w:val="009E07CA"/>
    <w:rsid w:val="009E1951"/>
    <w:rsid w:val="009E2293"/>
    <w:rsid w:val="009E6CA7"/>
    <w:rsid w:val="009E74FC"/>
    <w:rsid w:val="009F0393"/>
    <w:rsid w:val="009F0F7E"/>
    <w:rsid w:val="009F1AFD"/>
    <w:rsid w:val="009F3934"/>
    <w:rsid w:val="009F463E"/>
    <w:rsid w:val="009F4D76"/>
    <w:rsid w:val="009F7090"/>
    <w:rsid w:val="00A0032C"/>
    <w:rsid w:val="00A04728"/>
    <w:rsid w:val="00A050A9"/>
    <w:rsid w:val="00A05669"/>
    <w:rsid w:val="00A06E21"/>
    <w:rsid w:val="00A15243"/>
    <w:rsid w:val="00A1550B"/>
    <w:rsid w:val="00A169A6"/>
    <w:rsid w:val="00A1709D"/>
    <w:rsid w:val="00A17882"/>
    <w:rsid w:val="00A17DDD"/>
    <w:rsid w:val="00A22AE6"/>
    <w:rsid w:val="00A24C48"/>
    <w:rsid w:val="00A2593C"/>
    <w:rsid w:val="00A26A03"/>
    <w:rsid w:val="00A32D12"/>
    <w:rsid w:val="00A33192"/>
    <w:rsid w:val="00A33BD3"/>
    <w:rsid w:val="00A354D8"/>
    <w:rsid w:val="00A35A58"/>
    <w:rsid w:val="00A372E0"/>
    <w:rsid w:val="00A37F50"/>
    <w:rsid w:val="00A41D46"/>
    <w:rsid w:val="00A42183"/>
    <w:rsid w:val="00A42635"/>
    <w:rsid w:val="00A44751"/>
    <w:rsid w:val="00A44C3B"/>
    <w:rsid w:val="00A47338"/>
    <w:rsid w:val="00A51234"/>
    <w:rsid w:val="00A520CA"/>
    <w:rsid w:val="00A524EC"/>
    <w:rsid w:val="00A53B7E"/>
    <w:rsid w:val="00A53EFD"/>
    <w:rsid w:val="00A54EC0"/>
    <w:rsid w:val="00A57454"/>
    <w:rsid w:val="00A601D0"/>
    <w:rsid w:val="00A62378"/>
    <w:rsid w:val="00A62D9E"/>
    <w:rsid w:val="00A6307C"/>
    <w:rsid w:val="00A63767"/>
    <w:rsid w:val="00A64B8A"/>
    <w:rsid w:val="00A657B7"/>
    <w:rsid w:val="00A70BBD"/>
    <w:rsid w:val="00A712E6"/>
    <w:rsid w:val="00A714AF"/>
    <w:rsid w:val="00A72538"/>
    <w:rsid w:val="00A7319F"/>
    <w:rsid w:val="00A762EF"/>
    <w:rsid w:val="00A76BA4"/>
    <w:rsid w:val="00A76CB0"/>
    <w:rsid w:val="00A77245"/>
    <w:rsid w:val="00A772C8"/>
    <w:rsid w:val="00A77EF2"/>
    <w:rsid w:val="00A80970"/>
    <w:rsid w:val="00A80E95"/>
    <w:rsid w:val="00A81B90"/>
    <w:rsid w:val="00A8452D"/>
    <w:rsid w:val="00A8513C"/>
    <w:rsid w:val="00A85885"/>
    <w:rsid w:val="00A86A12"/>
    <w:rsid w:val="00A86D26"/>
    <w:rsid w:val="00A87973"/>
    <w:rsid w:val="00A9081E"/>
    <w:rsid w:val="00A92BE8"/>
    <w:rsid w:val="00A951A6"/>
    <w:rsid w:val="00A95F9E"/>
    <w:rsid w:val="00A974EC"/>
    <w:rsid w:val="00A9770B"/>
    <w:rsid w:val="00A97F7C"/>
    <w:rsid w:val="00AA15B8"/>
    <w:rsid w:val="00AA2BDF"/>
    <w:rsid w:val="00AA410C"/>
    <w:rsid w:val="00AA61D9"/>
    <w:rsid w:val="00AA66DB"/>
    <w:rsid w:val="00AA793A"/>
    <w:rsid w:val="00AA7966"/>
    <w:rsid w:val="00AA7CAA"/>
    <w:rsid w:val="00AB0D80"/>
    <w:rsid w:val="00AB17E4"/>
    <w:rsid w:val="00AB2039"/>
    <w:rsid w:val="00AB3C27"/>
    <w:rsid w:val="00AB3F64"/>
    <w:rsid w:val="00AB533A"/>
    <w:rsid w:val="00AB576D"/>
    <w:rsid w:val="00AB5949"/>
    <w:rsid w:val="00AB6084"/>
    <w:rsid w:val="00AB7D8B"/>
    <w:rsid w:val="00AC1DD4"/>
    <w:rsid w:val="00AC2A8C"/>
    <w:rsid w:val="00AC4333"/>
    <w:rsid w:val="00AC491E"/>
    <w:rsid w:val="00AC4DE6"/>
    <w:rsid w:val="00AC5670"/>
    <w:rsid w:val="00AC786A"/>
    <w:rsid w:val="00AC7B20"/>
    <w:rsid w:val="00AC7C92"/>
    <w:rsid w:val="00AD211F"/>
    <w:rsid w:val="00AD2B4A"/>
    <w:rsid w:val="00AD33FB"/>
    <w:rsid w:val="00AD385B"/>
    <w:rsid w:val="00AD587D"/>
    <w:rsid w:val="00AD5E78"/>
    <w:rsid w:val="00AE262D"/>
    <w:rsid w:val="00AE3EAB"/>
    <w:rsid w:val="00AE4560"/>
    <w:rsid w:val="00AE4FEE"/>
    <w:rsid w:val="00AE5A67"/>
    <w:rsid w:val="00AE6086"/>
    <w:rsid w:val="00AF0421"/>
    <w:rsid w:val="00AF26CB"/>
    <w:rsid w:val="00AF29EE"/>
    <w:rsid w:val="00AF5E0E"/>
    <w:rsid w:val="00AF61C4"/>
    <w:rsid w:val="00AF67E9"/>
    <w:rsid w:val="00B05F58"/>
    <w:rsid w:val="00B05F74"/>
    <w:rsid w:val="00B07FDF"/>
    <w:rsid w:val="00B10F8F"/>
    <w:rsid w:val="00B1161C"/>
    <w:rsid w:val="00B123CE"/>
    <w:rsid w:val="00B12525"/>
    <w:rsid w:val="00B13541"/>
    <w:rsid w:val="00B13C8D"/>
    <w:rsid w:val="00B164F1"/>
    <w:rsid w:val="00B22A85"/>
    <w:rsid w:val="00B24F24"/>
    <w:rsid w:val="00B304C4"/>
    <w:rsid w:val="00B30685"/>
    <w:rsid w:val="00B30BD6"/>
    <w:rsid w:val="00B32667"/>
    <w:rsid w:val="00B342B2"/>
    <w:rsid w:val="00B342ED"/>
    <w:rsid w:val="00B34C39"/>
    <w:rsid w:val="00B3598A"/>
    <w:rsid w:val="00B361C4"/>
    <w:rsid w:val="00B36C5D"/>
    <w:rsid w:val="00B36D75"/>
    <w:rsid w:val="00B408CF"/>
    <w:rsid w:val="00B4153A"/>
    <w:rsid w:val="00B41792"/>
    <w:rsid w:val="00B422FD"/>
    <w:rsid w:val="00B44FA0"/>
    <w:rsid w:val="00B504B5"/>
    <w:rsid w:val="00B50958"/>
    <w:rsid w:val="00B524B1"/>
    <w:rsid w:val="00B53B06"/>
    <w:rsid w:val="00B5443C"/>
    <w:rsid w:val="00B5510C"/>
    <w:rsid w:val="00B57962"/>
    <w:rsid w:val="00B57E7B"/>
    <w:rsid w:val="00B608F0"/>
    <w:rsid w:val="00B6320A"/>
    <w:rsid w:val="00B64727"/>
    <w:rsid w:val="00B64FAD"/>
    <w:rsid w:val="00B66533"/>
    <w:rsid w:val="00B666A9"/>
    <w:rsid w:val="00B66A84"/>
    <w:rsid w:val="00B70D2A"/>
    <w:rsid w:val="00B71D26"/>
    <w:rsid w:val="00B71E7A"/>
    <w:rsid w:val="00B723D8"/>
    <w:rsid w:val="00B723E0"/>
    <w:rsid w:val="00B739E7"/>
    <w:rsid w:val="00B73CEF"/>
    <w:rsid w:val="00B740E6"/>
    <w:rsid w:val="00B74565"/>
    <w:rsid w:val="00B74737"/>
    <w:rsid w:val="00B7481D"/>
    <w:rsid w:val="00B74E70"/>
    <w:rsid w:val="00B759FA"/>
    <w:rsid w:val="00B75D31"/>
    <w:rsid w:val="00B7648B"/>
    <w:rsid w:val="00B80037"/>
    <w:rsid w:val="00B801A2"/>
    <w:rsid w:val="00B81D68"/>
    <w:rsid w:val="00B83A2A"/>
    <w:rsid w:val="00B84137"/>
    <w:rsid w:val="00B8440A"/>
    <w:rsid w:val="00B87571"/>
    <w:rsid w:val="00B876CB"/>
    <w:rsid w:val="00B87A57"/>
    <w:rsid w:val="00B92025"/>
    <w:rsid w:val="00B92DE5"/>
    <w:rsid w:val="00B9302B"/>
    <w:rsid w:val="00B93978"/>
    <w:rsid w:val="00B94098"/>
    <w:rsid w:val="00B940A1"/>
    <w:rsid w:val="00BA15D7"/>
    <w:rsid w:val="00BA1C66"/>
    <w:rsid w:val="00BA1D39"/>
    <w:rsid w:val="00BA2A25"/>
    <w:rsid w:val="00BA61D3"/>
    <w:rsid w:val="00BA63A0"/>
    <w:rsid w:val="00BA6C13"/>
    <w:rsid w:val="00BA7F84"/>
    <w:rsid w:val="00BB1BAE"/>
    <w:rsid w:val="00BB227C"/>
    <w:rsid w:val="00BB28AD"/>
    <w:rsid w:val="00BB5D12"/>
    <w:rsid w:val="00BB7971"/>
    <w:rsid w:val="00BB7D4A"/>
    <w:rsid w:val="00BC0D7B"/>
    <w:rsid w:val="00BC11B4"/>
    <w:rsid w:val="00BC1433"/>
    <w:rsid w:val="00BC1450"/>
    <w:rsid w:val="00BC1A9A"/>
    <w:rsid w:val="00BC2F28"/>
    <w:rsid w:val="00BC3DD5"/>
    <w:rsid w:val="00BC3E6E"/>
    <w:rsid w:val="00BC4D68"/>
    <w:rsid w:val="00BC682F"/>
    <w:rsid w:val="00BC68CD"/>
    <w:rsid w:val="00BC77D2"/>
    <w:rsid w:val="00BD2BCB"/>
    <w:rsid w:val="00BD5782"/>
    <w:rsid w:val="00BD57AE"/>
    <w:rsid w:val="00BD67AC"/>
    <w:rsid w:val="00BD6BA1"/>
    <w:rsid w:val="00BE01B8"/>
    <w:rsid w:val="00BE0DEC"/>
    <w:rsid w:val="00BE18E8"/>
    <w:rsid w:val="00BF0089"/>
    <w:rsid w:val="00BF0F66"/>
    <w:rsid w:val="00BF1251"/>
    <w:rsid w:val="00BF1676"/>
    <w:rsid w:val="00BF2676"/>
    <w:rsid w:val="00BF4ECC"/>
    <w:rsid w:val="00BF5532"/>
    <w:rsid w:val="00BF6BDB"/>
    <w:rsid w:val="00BF6FF1"/>
    <w:rsid w:val="00C01ADD"/>
    <w:rsid w:val="00C0231E"/>
    <w:rsid w:val="00C02E72"/>
    <w:rsid w:val="00C040F3"/>
    <w:rsid w:val="00C04357"/>
    <w:rsid w:val="00C04E47"/>
    <w:rsid w:val="00C05404"/>
    <w:rsid w:val="00C05470"/>
    <w:rsid w:val="00C1171B"/>
    <w:rsid w:val="00C1450B"/>
    <w:rsid w:val="00C1454E"/>
    <w:rsid w:val="00C146B8"/>
    <w:rsid w:val="00C16EFA"/>
    <w:rsid w:val="00C17909"/>
    <w:rsid w:val="00C17C68"/>
    <w:rsid w:val="00C17E2A"/>
    <w:rsid w:val="00C21A02"/>
    <w:rsid w:val="00C26E67"/>
    <w:rsid w:val="00C30CF0"/>
    <w:rsid w:val="00C31D8A"/>
    <w:rsid w:val="00C35060"/>
    <w:rsid w:val="00C353AF"/>
    <w:rsid w:val="00C35C73"/>
    <w:rsid w:val="00C36FFC"/>
    <w:rsid w:val="00C3781C"/>
    <w:rsid w:val="00C40BAF"/>
    <w:rsid w:val="00C41ABD"/>
    <w:rsid w:val="00C422E5"/>
    <w:rsid w:val="00C4340B"/>
    <w:rsid w:val="00C44C41"/>
    <w:rsid w:val="00C45694"/>
    <w:rsid w:val="00C45D81"/>
    <w:rsid w:val="00C46968"/>
    <w:rsid w:val="00C4758A"/>
    <w:rsid w:val="00C520F1"/>
    <w:rsid w:val="00C5216B"/>
    <w:rsid w:val="00C53553"/>
    <w:rsid w:val="00C53B8D"/>
    <w:rsid w:val="00C53CA1"/>
    <w:rsid w:val="00C55559"/>
    <w:rsid w:val="00C56778"/>
    <w:rsid w:val="00C569AD"/>
    <w:rsid w:val="00C611B1"/>
    <w:rsid w:val="00C61EF5"/>
    <w:rsid w:val="00C63107"/>
    <w:rsid w:val="00C66405"/>
    <w:rsid w:val="00C6777D"/>
    <w:rsid w:val="00C67D11"/>
    <w:rsid w:val="00C7027F"/>
    <w:rsid w:val="00C703B3"/>
    <w:rsid w:val="00C70432"/>
    <w:rsid w:val="00C70E0D"/>
    <w:rsid w:val="00C72110"/>
    <w:rsid w:val="00C72694"/>
    <w:rsid w:val="00C729E1"/>
    <w:rsid w:val="00C72B0D"/>
    <w:rsid w:val="00C7387F"/>
    <w:rsid w:val="00C7606E"/>
    <w:rsid w:val="00C776BB"/>
    <w:rsid w:val="00C80BE7"/>
    <w:rsid w:val="00C810D1"/>
    <w:rsid w:val="00C823B4"/>
    <w:rsid w:val="00C82D30"/>
    <w:rsid w:val="00C84311"/>
    <w:rsid w:val="00C8523A"/>
    <w:rsid w:val="00C8562C"/>
    <w:rsid w:val="00C86F38"/>
    <w:rsid w:val="00C87B66"/>
    <w:rsid w:val="00C90E0F"/>
    <w:rsid w:val="00C90ED0"/>
    <w:rsid w:val="00C92370"/>
    <w:rsid w:val="00C927B9"/>
    <w:rsid w:val="00C93055"/>
    <w:rsid w:val="00C943F9"/>
    <w:rsid w:val="00C95C8E"/>
    <w:rsid w:val="00C97BE5"/>
    <w:rsid w:val="00CA0344"/>
    <w:rsid w:val="00CA07D2"/>
    <w:rsid w:val="00CA0852"/>
    <w:rsid w:val="00CA1480"/>
    <w:rsid w:val="00CA157C"/>
    <w:rsid w:val="00CA1679"/>
    <w:rsid w:val="00CA2B1B"/>
    <w:rsid w:val="00CA4392"/>
    <w:rsid w:val="00CA4441"/>
    <w:rsid w:val="00CA4D63"/>
    <w:rsid w:val="00CA53A5"/>
    <w:rsid w:val="00CA5B19"/>
    <w:rsid w:val="00CA6712"/>
    <w:rsid w:val="00CA69C5"/>
    <w:rsid w:val="00CA736C"/>
    <w:rsid w:val="00CA7CD1"/>
    <w:rsid w:val="00CB1231"/>
    <w:rsid w:val="00CB3942"/>
    <w:rsid w:val="00CB51D0"/>
    <w:rsid w:val="00CB5772"/>
    <w:rsid w:val="00CB5C3C"/>
    <w:rsid w:val="00CB6B46"/>
    <w:rsid w:val="00CB6E5F"/>
    <w:rsid w:val="00CC06CC"/>
    <w:rsid w:val="00CC1669"/>
    <w:rsid w:val="00CC2A37"/>
    <w:rsid w:val="00CC3179"/>
    <w:rsid w:val="00CC3607"/>
    <w:rsid w:val="00CC3727"/>
    <w:rsid w:val="00CC50A1"/>
    <w:rsid w:val="00CC5178"/>
    <w:rsid w:val="00CC7311"/>
    <w:rsid w:val="00CC77F6"/>
    <w:rsid w:val="00CC7DB1"/>
    <w:rsid w:val="00CC7FA4"/>
    <w:rsid w:val="00CD12BB"/>
    <w:rsid w:val="00CD4FF3"/>
    <w:rsid w:val="00CE1BCD"/>
    <w:rsid w:val="00CE1E85"/>
    <w:rsid w:val="00CE4DFE"/>
    <w:rsid w:val="00CE595A"/>
    <w:rsid w:val="00CE6285"/>
    <w:rsid w:val="00CE72D2"/>
    <w:rsid w:val="00CF088B"/>
    <w:rsid w:val="00CF1163"/>
    <w:rsid w:val="00CF289A"/>
    <w:rsid w:val="00CF292E"/>
    <w:rsid w:val="00CF4589"/>
    <w:rsid w:val="00CF45AD"/>
    <w:rsid w:val="00CF4E61"/>
    <w:rsid w:val="00CF61E8"/>
    <w:rsid w:val="00CF7719"/>
    <w:rsid w:val="00D0025C"/>
    <w:rsid w:val="00D002E6"/>
    <w:rsid w:val="00D014A7"/>
    <w:rsid w:val="00D04F49"/>
    <w:rsid w:val="00D04F71"/>
    <w:rsid w:val="00D068CD"/>
    <w:rsid w:val="00D07172"/>
    <w:rsid w:val="00D073E5"/>
    <w:rsid w:val="00D07B7D"/>
    <w:rsid w:val="00D159B7"/>
    <w:rsid w:val="00D15F5F"/>
    <w:rsid w:val="00D174D4"/>
    <w:rsid w:val="00D17C68"/>
    <w:rsid w:val="00D200F0"/>
    <w:rsid w:val="00D2109F"/>
    <w:rsid w:val="00D2237E"/>
    <w:rsid w:val="00D234D3"/>
    <w:rsid w:val="00D234E5"/>
    <w:rsid w:val="00D24133"/>
    <w:rsid w:val="00D24587"/>
    <w:rsid w:val="00D30829"/>
    <w:rsid w:val="00D30A3A"/>
    <w:rsid w:val="00D32C24"/>
    <w:rsid w:val="00D34AF8"/>
    <w:rsid w:val="00D34CB9"/>
    <w:rsid w:val="00D35AF8"/>
    <w:rsid w:val="00D3626E"/>
    <w:rsid w:val="00D37C6F"/>
    <w:rsid w:val="00D40BF1"/>
    <w:rsid w:val="00D40C4A"/>
    <w:rsid w:val="00D40ECF"/>
    <w:rsid w:val="00D41416"/>
    <w:rsid w:val="00D429DA"/>
    <w:rsid w:val="00D439F4"/>
    <w:rsid w:val="00D44AB2"/>
    <w:rsid w:val="00D4613D"/>
    <w:rsid w:val="00D46B38"/>
    <w:rsid w:val="00D471B6"/>
    <w:rsid w:val="00D506AC"/>
    <w:rsid w:val="00D51ADF"/>
    <w:rsid w:val="00D5281F"/>
    <w:rsid w:val="00D555F9"/>
    <w:rsid w:val="00D55643"/>
    <w:rsid w:val="00D56416"/>
    <w:rsid w:val="00D570A4"/>
    <w:rsid w:val="00D6182D"/>
    <w:rsid w:val="00D624D6"/>
    <w:rsid w:val="00D63170"/>
    <w:rsid w:val="00D63989"/>
    <w:rsid w:val="00D644A2"/>
    <w:rsid w:val="00D65D4B"/>
    <w:rsid w:val="00D66AB8"/>
    <w:rsid w:val="00D66BEC"/>
    <w:rsid w:val="00D66E48"/>
    <w:rsid w:val="00D73082"/>
    <w:rsid w:val="00D7541D"/>
    <w:rsid w:val="00D759E0"/>
    <w:rsid w:val="00D7656E"/>
    <w:rsid w:val="00D76847"/>
    <w:rsid w:val="00D76E8B"/>
    <w:rsid w:val="00D81C5C"/>
    <w:rsid w:val="00D82F20"/>
    <w:rsid w:val="00D830EE"/>
    <w:rsid w:val="00D838E1"/>
    <w:rsid w:val="00D84935"/>
    <w:rsid w:val="00D84C41"/>
    <w:rsid w:val="00D84D49"/>
    <w:rsid w:val="00D85492"/>
    <w:rsid w:val="00D8669F"/>
    <w:rsid w:val="00D90C97"/>
    <w:rsid w:val="00D91469"/>
    <w:rsid w:val="00D92504"/>
    <w:rsid w:val="00D938B6"/>
    <w:rsid w:val="00D94767"/>
    <w:rsid w:val="00D94BDA"/>
    <w:rsid w:val="00D951C4"/>
    <w:rsid w:val="00D9578E"/>
    <w:rsid w:val="00D957F9"/>
    <w:rsid w:val="00D9646B"/>
    <w:rsid w:val="00D96E1C"/>
    <w:rsid w:val="00D976DC"/>
    <w:rsid w:val="00DA05A4"/>
    <w:rsid w:val="00DA146F"/>
    <w:rsid w:val="00DA2418"/>
    <w:rsid w:val="00DA4391"/>
    <w:rsid w:val="00DA56A1"/>
    <w:rsid w:val="00DA57CD"/>
    <w:rsid w:val="00DA686D"/>
    <w:rsid w:val="00DA6F34"/>
    <w:rsid w:val="00DA73F2"/>
    <w:rsid w:val="00DB0A75"/>
    <w:rsid w:val="00DB0EE6"/>
    <w:rsid w:val="00DB5393"/>
    <w:rsid w:val="00DB550D"/>
    <w:rsid w:val="00DB6115"/>
    <w:rsid w:val="00DB6C60"/>
    <w:rsid w:val="00DB7930"/>
    <w:rsid w:val="00DB799A"/>
    <w:rsid w:val="00DC25D1"/>
    <w:rsid w:val="00DC26E5"/>
    <w:rsid w:val="00DC3C97"/>
    <w:rsid w:val="00DC3DBA"/>
    <w:rsid w:val="00DC6E33"/>
    <w:rsid w:val="00DC7EBB"/>
    <w:rsid w:val="00DD0DCA"/>
    <w:rsid w:val="00DD138C"/>
    <w:rsid w:val="00DD1BCC"/>
    <w:rsid w:val="00DD1C5F"/>
    <w:rsid w:val="00DD2147"/>
    <w:rsid w:val="00DD36B2"/>
    <w:rsid w:val="00DD46FD"/>
    <w:rsid w:val="00DD4DCF"/>
    <w:rsid w:val="00DD70D9"/>
    <w:rsid w:val="00DE0717"/>
    <w:rsid w:val="00DE0CDC"/>
    <w:rsid w:val="00DE149C"/>
    <w:rsid w:val="00DE1633"/>
    <w:rsid w:val="00DE18F9"/>
    <w:rsid w:val="00DE2309"/>
    <w:rsid w:val="00DE234C"/>
    <w:rsid w:val="00DE2F0B"/>
    <w:rsid w:val="00DE521E"/>
    <w:rsid w:val="00DE57B8"/>
    <w:rsid w:val="00DE7294"/>
    <w:rsid w:val="00DE773C"/>
    <w:rsid w:val="00DF12FC"/>
    <w:rsid w:val="00DF18E5"/>
    <w:rsid w:val="00DF265A"/>
    <w:rsid w:val="00DF3EA6"/>
    <w:rsid w:val="00DF416F"/>
    <w:rsid w:val="00DF5FCF"/>
    <w:rsid w:val="00DF703A"/>
    <w:rsid w:val="00E00785"/>
    <w:rsid w:val="00E01F8F"/>
    <w:rsid w:val="00E03865"/>
    <w:rsid w:val="00E03B70"/>
    <w:rsid w:val="00E117F9"/>
    <w:rsid w:val="00E119E0"/>
    <w:rsid w:val="00E13367"/>
    <w:rsid w:val="00E15293"/>
    <w:rsid w:val="00E2337D"/>
    <w:rsid w:val="00E2573B"/>
    <w:rsid w:val="00E26BD1"/>
    <w:rsid w:val="00E2709C"/>
    <w:rsid w:val="00E30C37"/>
    <w:rsid w:val="00E32E56"/>
    <w:rsid w:val="00E3314D"/>
    <w:rsid w:val="00E33196"/>
    <w:rsid w:val="00E33D3C"/>
    <w:rsid w:val="00E3490C"/>
    <w:rsid w:val="00E34CCC"/>
    <w:rsid w:val="00E35E51"/>
    <w:rsid w:val="00E37A52"/>
    <w:rsid w:val="00E37E9D"/>
    <w:rsid w:val="00E411A4"/>
    <w:rsid w:val="00E413A8"/>
    <w:rsid w:val="00E416F2"/>
    <w:rsid w:val="00E41EFE"/>
    <w:rsid w:val="00E4213B"/>
    <w:rsid w:val="00E42A21"/>
    <w:rsid w:val="00E42BFF"/>
    <w:rsid w:val="00E433FC"/>
    <w:rsid w:val="00E44625"/>
    <w:rsid w:val="00E474FF"/>
    <w:rsid w:val="00E506E5"/>
    <w:rsid w:val="00E53D35"/>
    <w:rsid w:val="00E5425D"/>
    <w:rsid w:val="00E550AF"/>
    <w:rsid w:val="00E56778"/>
    <w:rsid w:val="00E56CF1"/>
    <w:rsid w:val="00E603F0"/>
    <w:rsid w:val="00E607D0"/>
    <w:rsid w:val="00E619A3"/>
    <w:rsid w:val="00E61BE1"/>
    <w:rsid w:val="00E624C2"/>
    <w:rsid w:val="00E63EE9"/>
    <w:rsid w:val="00E6474C"/>
    <w:rsid w:val="00E65043"/>
    <w:rsid w:val="00E65097"/>
    <w:rsid w:val="00E65399"/>
    <w:rsid w:val="00E67B95"/>
    <w:rsid w:val="00E720B1"/>
    <w:rsid w:val="00E725EA"/>
    <w:rsid w:val="00E73BC8"/>
    <w:rsid w:val="00E745E7"/>
    <w:rsid w:val="00E75384"/>
    <w:rsid w:val="00E77C41"/>
    <w:rsid w:val="00E77D97"/>
    <w:rsid w:val="00E77ECE"/>
    <w:rsid w:val="00E81329"/>
    <w:rsid w:val="00E82DE3"/>
    <w:rsid w:val="00E8320B"/>
    <w:rsid w:val="00E84983"/>
    <w:rsid w:val="00E84F24"/>
    <w:rsid w:val="00E9036F"/>
    <w:rsid w:val="00E90D44"/>
    <w:rsid w:val="00E90E11"/>
    <w:rsid w:val="00E90E13"/>
    <w:rsid w:val="00E91223"/>
    <w:rsid w:val="00E95C62"/>
    <w:rsid w:val="00E97339"/>
    <w:rsid w:val="00EA111E"/>
    <w:rsid w:val="00EA12C0"/>
    <w:rsid w:val="00EA27DA"/>
    <w:rsid w:val="00EA2B37"/>
    <w:rsid w:val="00EA384F"/>
    <w:rsid w:val="00EA3A52"/>
    <w:rsid w:val="00EA40C5"/>
    <w:rsid w:val="00EA4669"/>
    <w:rsid w:val="00EA5043"/>
    <w:rsid w:val="00EA5304"/>
    <w:rsid w:val="00EA5EFF"/>
    <w:rsid w:val="00EA645B"/>
    <w:rsid w:val="00EA7E9A"/>
    <w:rsid w:val="00EB195C"/>
    <w:rsid w:val="00EB4A6F"/>
    <w:rsid w:val="00EB5CCB"/>
    <w:rsid w:val="00EB6161"/>
    <w:rsid w:val="00EB659E"/>
    <w:rsid w:val="00EB6C09"/>
    <w:rsid w:val="00EB6D4B"/>
    <w:rsid w:val="00EC1E96"/>
    <w:rsid w:val="00EC324D"/>
    <w:rsid w:val="00EC4B5B"/>
    <w:rsid w:val="00EC4E28"/>
    <w:rsid w:val="00EC5198"/>
    <w:rsid w:val="00EC5E2C"/>
    <w:rsid w:val="00EC6882"/>
    <w:rsid w:val="00EC6C51"/>
    <w:rsid w:val="00EC6DDB"/>
    <w:rsid w:val="00ED1963"/>
    <w:rsid w:val="00ED1EE8"/>
    <w:rsid w:val="00ED3952"/>
    <w:rsid w:val="00ED4C54"/>
    <w:rsid w:val="00ED6AB3"/>
    <w:rsid w:val="00ED73A8"/>
    <w:rsid w:val="00EE275A"/>
    <w:rsid w:val="00EE2C33"/>
    <w:rsid w:val="00EE3625"/>
    <w:rsid w:val="00EE43CE"/>
    <w:rsid w:val="00EE710E"/>
    <w:rsid w:val="00EE75B9"/>
    <w:rsid w:val="00EF201C"/>
    <w:rsid w:val="00EF3B11"/>
    <w:rsid w:val="00EF54BC"/>
    <w:rsid w:val="00EF6480"/>
    <w:rsid w:val="00EF6A9A"/>
    <w:rsid w:val="00EF7822"/>
    <w:rsid w:val="00EF7BF4"/>
    <w:rsid w:val="00F002A2"/>
    <w:rsid w:val="00F00637"/>
    <w:rsid w:val="00F00EE5"/>
    <w:rsid w:val="00F010A0"/>
    <w:rsid w:val="00F01BCB"/>
    <w:rsid w:val="00F01DEE"/>
    <w:rsid w:val="00F04B20"/>
    <w:rsid w:val="00F04CD3"/>
    <w:rsid w:val="00F055A0"/>
    <w:rsid w:val="00F05863"/>
    <w:rsid w:val="00F0600B"/>
    <w:rsid w:val="00F101A7"/>
    <w:rsid w:val="00F10202"/>
    <w:rsid w:val="00F111DF"/>
    <w:rsid w:val="00F1282A"/>
    <w:rsid w:val="00F129F1"/>
    <w:rsid w:val="00F130BC"/>
    <w:rsid w:val="00F13771"/>
    <w:rsid w:val="00F14AEF"/>
    <w:rsid w:val="00F14C39"/>
    <w:rsid w:val="00F14FF5"/>
    <w:rsid w:val="00F1613F"/>
    <w:rsid w:val="00F16281"/>
    <w:rsid w:val="00F16C72"/>
    <w:rsid w:val="00F173D7"/>
    <w:rsid w:val="00F2079B"/>
    <w:rsid w:val="00F2139A"/>
    <w:rsid w:val="00F21C64"/>
    <w:rsid w:val="00F21D68"/>
    <w:rsid w:val="00F2243A"/>
    <w:rsid w:val="00F22587"/>
    <w:rsid w:val="00F2296C"/>
    <w:rsid w:val="00F22BE5"/>
    <w:rsid w:val="00F23FC7"/>
    <w:rsid w:val="00F24A23"/>
    <w:rsid w:val="00F25654"/>
    <w:rsid w:val="00F27904"/>
    <w:rsid w:val="00F30833"/>
    <w:rsid w:val="00F313EC"/>
    <w:rsid w:val="00F31D89"/>
    <w:rsid w:val="00F32CC6"/>
    <w:rsid w:val="00F35AE0"/>
    <w:rsid w:val="00F35BC7"/>
    <w:rsid w:val="00F35EC0"/>
    <w:rsid w:val="00F375EA"/>
    <w:rsid w:val="00F379B1"/>
    <w:rsid w:val="00F409ED"/>
    <w:rsid w:val="00F416AA"/>
    <w:rsid w:val="00F416E8"/>
    <w:rsid w:val="00F41804"/>
    <w:rsid w:val="00F41AEC"/>
    <w:rsid w:val="00F41E86"/>
    <w:rsid w:val="00F42C5C"/>
    <w:rsid w:val="00F43662"/>
    <w:rsid w:val="00F448FC"/>
    <w:rsid w:val="00F453A5"/>
    <w:rsid w:val="00F457B4"/>
    <w:rsid w:val="00F45989"/>
    <w:rsid w:val="00F46784"/>
    <w:rsid w:val="00F47219"/>
    <w:rsid w:val="00F47938"/>
    <w:rsid w:val="00F53AC9"/>
    <w:rsid w:val="00F53C3E"/>
    <w:rsid w:val="00F53E2E"/>
    <w:rsid w:val="00F55075"/>
    <w:rsid w:val="00F5641E"/>
    <w:rsid w:val="00F57364"/>
    <w:rsid w:val="00F60A9C"/>
    <w:rsid w:val="00F61CFA"/>
    <w:rsid w:val="00F62B65"/>
    <w:rsid w:val="00F64132"/>
    <w:rsid w:val="00F670D0"/>
    <w:rsid w:val="00F67D38"/>
    <w:rsid w:val="00F707E3"/>
    <w:rsid w:val="00F74249"/>
    <w:rsid w:val="00F76007"/>
    <w:rsid w:val="00F76C20"/>
    <w:rsid w:val="00F82A18"/>
    <w:rsid w:val="00F83063"/>
    <w:rsid w:val="00F84896"/>
    <w:rsid w:val="00F850DF"/>
    <w:rsid w:val="00F85218"/>
    <w:rsid w:val="00F90C1D"/>
    <w:rsid w:val="00F9474D"/>
    <w:rsid w:val="00F962A5"/>
    <w:rsid w:val="00F971F0"/>
    <w:rsid w:val="00FA16AA"/>
    <w:rsid w:val="00FA2262"/>
    <w:rsid w:val="00FA4710"/>
    <w:rsid w:val="00FA51D8"/>
    <w:rsid w:val="00FA5205"/>
    <w:rsid w:val="00FA63D5"/>
    <w:rsid w:val="00FA6A4F"/>
    <w:rsid w:val="00FB235E"/>
    <w:rsid w:val="00FB35CB"/>
    <w:rsid w:val="00FB3D36"/>
    <w:rsid w:val="00FB440E"/>
    <w:rsid w:val="00FB47CF"/>
    <w:rsid w:val="00FB5078"/>
    <w:rsid w:val="00FB6D95"/>
    <w:rsid w:val="00FB7AAE"/>
    <w:rsid w:val="00FC0C67"/>
    <w:rsid w:val="00FC2BAC"/>
    <w:rsid w:val="00FC38EF"/>
    <w:rsid w:val="00FC3ED0"/>
    <w:rsid w:val="00FC46B4"/>
    <w:rsid w:val="00FC4CEE"/>
    <w:rsid w:val="00FC54FB"/>
    <w:rsid w:val="00FC6219"/>
    <w:rsid w:val="00FC6ED4"/>
    <w:rsid w:val="00FC7338"/>
    <w:rsid w:val="00FC7801"/>
    <w:rsid w:val="00FD1684"/>
    <w:rsid w:val="00FD1A39"/>
    <w:rsid w:val="00FD3C08"/>
    <w:rsid w:val="00FD40A4"/>
    <w:rsid w:val="00FD43FA"/>
    <w:rsid w:val="00FD5ECA"/>
    <w:rsid w:val="00FE1C9D"/>
    <w:rsid w:val="00FE2268"/>
    <w:rsid w:val="00FE26F7"/>
    <w:rsid w:val="00FE277C"/>
    <w:rsid w:val="00FE3801"/>
    <w:rsid w:val="00FE392E"/>
    <w:rsid w:val="00FE3E19"/>
    <w:rsid w:val="00FE6477"/>
    <w:rsid w:val="00FF04F3"/>
    <w:rsid w:val="00FF05A2"/>
    <w:rsid w:val="00FF0D9D"/>
    <w:rsid w:val="00FF141F"/>
    <w:rsid w:val="00FF19BF"/>
    <w:rsid w:val="00FF2A82"/>
    <w:rsid w:val="00FF2F7B"/>
    <w:rsid w:val="00FF3520"/>
    <w:rsid w:val="00FF49EB"/>
    <w:rsid w:val="00FF51ED"/>
    <w:rsid w:val="00FF66A0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283115A"/>
  <w15:docId w15:val="{CF654558-3084-4AEC-A96E-811E7BDA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903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69032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0320"/>
    <w:pPr>
      <w:widowControl w:val="0"/>
      <w:shd w:val="clear" w:color="auto" w:fill="FFFFFF"/>
      <w:spacing w:after="0" w:line="312" w:lineRule="exact"/>
      <w:ind w:hanging="6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rsid w:val="00690320"/>
    <w:pPr>
      <w:widowControl w:val="0"/>
      <w:shd w:val="clear" w:color="auto" w:fill="FFFFFF"/>
      <w:spacing w:before="300" w:after="0" w:line="312" w:lineRule="exac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36296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3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3865"/>
  </w:style>
  <w:style w:type="paragraph" w:styleId="a6">
    <w:name w:val="footer"/>
    <w:basedOn w:val="a"/>
    <w:link w:val="a7"/>
    <w:uiPriority w:val="99"/>
    <w:unhideWhenUsed/>
    <w:rsid w:val="00E03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3865"/>
  </w:style>
  <w:style w:type="table" w:styleId="a8">
    <w:name w:val="Table Grid"/>
    <w:basedOn w:val="a1"/>
    <w:uiPriority w:val="59"/>
    <w:rsid w:val="00E03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E03865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21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15D9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4C0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8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56F8-E04D-44D7-90D1-2F20FE5E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</dc:creator>
  <cp:keywords/>
  <dc:description/>
  <cp:lastModifiedBy>Молдыбекова Айсулу</cp:lastModifiedBy>
  <cp:revision>27</cp:revision>
  <cp:lastPrinted>2021-02-10T04:50:00Z</cp:lastPrinted>
  <dcterms:created xsi:type="dcterms:W3CDTF">2025-02-19T06:30:00Z</dcterms:created>
  <dcterms:modified xsi:type="dcterms:W3CDTF">2025-03-07T07:44:00Z</dcterms:modified>
</cp:coreProperties>
</file>